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2A" w:rsidRDefault="00820499" w:rsidP="00C83C2A">
      <w:pPr>
        <w:spacing w:after="0" w:line="240" w:lineRule="auto"/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615623" wp14:editId="6D325B46">
                <wp:simplePos x="0" y="0"/>
                <wp:positionH relativeFrom="margin">
                  <wp:posOffset>4659630</wp:posOffset>
                </wp:positionH>
                <wp:positionV relativeFrom="paragraph">
                  <wp:posOffset>12065</wp:posOffset>
                </wp:positionV>
                <wp:extent cx="1933575" cy="3619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F7F" w:rsidRDefault="00415F7F" w:rsidP="00820499">
                            <w:pPr>
                              <w:spacing w:after="0" w:line="240" w:lineRule="auto"/>
                            </w:pPr>
                            <w:r w:rsidRPr="00130EAD">
                              <w:rPr>
                                <w:rFonts w:ascii="Calibri" w:hAnsi="Calibri" w:cs="Calibri"/>
                              </w:rPr>
                              <w:t xml:space="preserve">Red. br. prijave: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C6156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9pt;margin-top:.95pt;width:152.2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">
                <v:textbox>
                  <w:txbxContent>
                    <w:p w:rsidR="00415F7F" w:rsidRDefault="00415F7F" w:rsidP="00820499">
                      <w:pPr>
                        <w:spacing w:after="0" w:line="240" w:lineRule="auto"/>
                      </w:pPr>
                      <w:r w:rsidRPr="00130EAD">
                        <w:rPr>
                          <w:rFonts w:ascii="Calibri" w:hAnsi="Calibri" w:cs="Calibri"/>
                        </w:rPr>
                        <w:t xml:space="preserve">Red. br. prijave: </w:t>
                      </w:r>
                      <w:r>
                        <w:rPr>
                          <w:rFonts w:ascii="Calibri" w:hAnsi="Calibri" w:cs="Calibri"/>
                        </w:rPr>
                        <w:t xml:space="preserve">  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CCD9BD" wp14:editId="39CA0339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3390900" cy="704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F7F" w:rsidRPr="00820499" w:rsidRDefault="00415F7F" w:rsidP="00C83C2A">
                            <w:pPr>
                              <w:spacing w:after="0" w:line="240" w:lineRule="auto"/>
                              <w:ind w:left="284"/>
                              <w:rPr>
                                <w:b/>
                                <w:sz w:val="28"/>
                              </w:rPr>
                            </w:pPr>
                            <w:r w:rsidRPr="00820499">
                              <w:rPr>
                                <w:b/>
                                <w:sz w:val="28"/>
                              </w:rPr>
                              <w:t xml:space="preserve">SVEUČILIŠTE U RIJECI </w:t>
                            </w:r>
                          </w:p>
                          <w:p w:rsidR="00415F7F" w:rsidRPr="00820499" w:rsidRDefault="00415F7F" w:rsidP="00C83C2A">
                            <w:pPr>
                              <w:spacing w:after="0" w:line="240" w:lineRule="auto"/>
                              <w:ind w:left="284"/>
                              <w:rPr>
                                <w:b/>
                                <w:sz w:val="28"/>
                              </w:rPr>
                            </w:pPr>
                            <w:r w:rsidRPr="00820499">
                              <w:rPr>
                                <w:b/>
                                <w:sz w:val="28"/>
                              </w:rPr>
                              <w:t>GRAĐEVINSKI FAKULTET</w:t>
                            </w:r>
                          </w:p>
                          <w:p w:rsidR="00415F7F" w:rsidRPr="00820499" w:rsidRDefault="00415F7F" w:rsidP="00C83C2A">
                            <w:pPr>
                              <w:spacing w:after="0" w:line="240" w:lineRule="auto"/>
                              <w:ind w:left="284"/>
                              <w:rPr>
                                <w:b/>
                              </w:rPr>
                            </w:pPr>
                            <w:r w:rsidRPr="00820499">
                              <w:rPr>
                                <w:b/>
                              </w:rPr>
                              <w:t>51000 Rijeka, Radmile Matejčić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CCCD9BD" id="_x0000_s1027" type="#_x0000_t202" style="position:absolute;margin-left:0;margin-top:.2pt;width:267pt;height:5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bDvKAIAAE8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">
                <v:textbox>
                  <w:txbxContent>
                    <w:p w:rsidR="00415F7F" w:rsidRPr="00820499" w:rsidRDefault="00415F7F" w:rsidP="00C83C2A">
                      <w:pPr>
                        <w:spacing w:after="0" w:line="240" w:lineRule="auto"/>
                        <w:ind w:left="284"/>
                        <w:rPr>
                          <w:b/>
                          <w:sz w:val="28"/>
                        </w:rPr>
                      </w:pPr>
                      <w:r w:rsidRPr="00820499">
                        <w:rPr>
                          <w:b/>
                          <w:sz w:val="28"/>
                        </w:rPr>
                        <w:t xml:space="preserve">SVEUČILIŠTE U RIJECI </w:t>
                      </w:r>
                    </w:p>
                    <w:p w:rsidR="00415F7F" w:rsidRPr="00820499" w:rsidRDefault="00415F7F" w:rsidP="00C83C2A">
                      <w:pPr>
                        <w:spacing w:after="0" w:line="240" w:lineRule="auto"/>
                        <w:ind w:left="284"/>
                        <w:rPr>
                          <w:b/>
                          <w:sz w:val="28"/>
                        </w:rPr>
                      </w:pPr>
                      <w:r w:rsidRPr="00820499">
                        <w:rPr>
                          <w:b/>
                          <w:sz w:val="28"/>
                        </w:rPr>
                        <w:t>GRAĐEVINSKI FAKULTET</w:t>
                      </w:r>
                    </w:p>
                    <w:p w:rsidR="00415F7F" w:rsidRPr="00820499" w:rsidRDefault="00415F7F" w:rsidP="00C83C2A">
                      <w:pPr>
                        <w:spacing w:after="0" w:line="240" w:lineRule="auto"/>
                        <w:ind w:left="284"/>
                        <w:rPr>
                          <w:b/>
                        </w:rPr>
                      </w:pPr>
                      <w:r w:rsidRPr="00820499">
                        <w:rPr>
                          <w:b/>
                        </w:rPr>
                        <w:t>51000 Rijeka, Radmile Matejčić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83C2A" w:rsidRDefault="00C83C2A" w:rsidP="00C83C2A">
      <w:pPr>
        <w:spacing w:after="0" w:line="240" w:lineRule="auto"/>
      </w:pPr>
    </w:p>
    <w:p w:rsidR="00C83C2A" w:rsidRDefault="00C83C2A" w:rsidP="00C83C2A">
      <w:pPr>
        <w:spacing w:after="0" w:line="240" w:lineRule="auto"/>
      </w:pPr>
    </w:p>
    <w:p w:rsidR="00C83C2A" w:rsidRDefault="00C83C2A" w:rsidP="00C83C2A">
      <w:pPr>
        <w:spacing w:after="0" w:line="240" w:lineRule="auto"/>
      </w:pPr>
    </w:p>
    <w:p w:rsidR="00C83C2A" w:rsidRDefault="00C83C2A" w:rsidP="00C83C2A">
      <w:pPr>
        <w:spacing w:after="0" w:line="240" w:lineRule="auto"/>
      </w:pPr>
    </w:p>
    <w:p w:rsidR="00C83C2A" w:rsidRDefault="00C83C2A" w:rsidP="00C83C2A">
      <w:pPr>
        <w:spacing w:after="0" w:line="240" w:lineRule="auto"/>
      </w:pPr>
    </w:p>
    <w:p w:rsidR="00515907" w:rsidRDefault="00515907" w:rsidP="00C83C2A">
      <w:pPr>
        <w:spacing w:after="0" w:line="240" w:lineRule="auto"/>
      </w:pPr>
    </w:p>
    <w:p w:rsidR="00FA6012" w:rsidRDefault="00FA6012" w:rsidP="00C83C2A">
      <w:pPr>
        <w:spacing w:after="0" w:line="240" w:lineRule="auto"/>
      </w:pPr>
    </w:p>
    <w:p w:rsidR="00C83C2A" w:rsidRPr="00130EAD" w:rsidRDefault="00C83C2A" w:rsidP="00C83C2A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130EAD">
        <w:rPr>
          <w:rFonts w:ascii="Calibri" w:hAnsi="Calibri" w:cs="Calibri"/>
          <w:b/>
          <w:sz w:val="32"/>
          <w:szCs w:val="32"/>
        </w:rPr>
        <w:t>P R I J A V A</w:t>
      </w:r>
    </w:p>
    <w:p w:rsidR="008066F0" w:rsidRDefault="00C83C2A" w:rsidP="00C83C2A">
      <w:pPr>
        <w:spacing w:after="0" w:line="240" w:lineRule="auto"/>
        <w:jc w:val="center"/>
        <w:rPr>
          <w:rFonts w:ascii="Calibri" w:hAnsi="Calibri" w:cs="Calibri"/>
          <w:b/>
        </w:rPr>
      </w:pPr>
      <w:r w:rsidRPr="00130EAD">
        <w:rPr>
          <w:rFonts w:ascii="Calibri" w:hAnsi="Calibri" w:cs="Calibri"/>
        </w:rPr>
        <w:t xml:space="preserve">za upis u I. godinu </w:t>
      </w:r>
      <w:r w:rsidR="00A97111">
        <w:rPr>
          <w:rFonts w:ascii="Calibri" w:hAnsi="Calibri" w:cs="Calibri"/>
          <w:b/>
        </w:rPr>
        <w:t>D</w:t>
      </w:r>
      <w:r w:rsidRPr="008066F0">
        <w:rPr>
          <w:rFonts w:ascii="Calibri" w:hAnsi="Calibri" w:cs="Calibri"/>
          <w:b/>
        </w:rPr>
        <w:t>iplomsk</w:t>
      </w:r>
      <w:r w:rsidR="008066F0">
        <w:rPr>
          <w:rFonts w:ascii="Calibri" w:hAnsi="Calibri" w:cs="Calibri"/>
          <w:b/>
        </w:rPr>
        <w:t>og</w:t>
      </w:r>
      <w:r w:rsidRPr="008066F0">
        <w:rPr>
          <w:rFonts w:ascii="Calibri" w:hAnsi="Calibri" w:cs="Calibri"/>
          <w:b/>
        </w:rPr>
        <w:t xml:space="preserve"> </w:t>
      </w:r>
      <w:r w:rsidR="00A97111">
        <w:rPr>
          <w:rFonts w:ascii="Calibri" w:hAnsi="Calibri" w:cs="Calibri"/>
          <w:b/>
        </w:rPr>
        <w:t xml:space="preserve">sveučilišnog </w:t>
      </w:r>
      <w:r w:rsidRPr="008066F0">
        <w:rPr>
          <w:rFonts w:ascii="Calibri" w:hAnsi="Calibri" w:cs="Calibri"/>
          <w:b/>
        </w:rPr>
        <w:t>studij</w:t>
      </w:r>
      <w:r w:rsidR="00A97111">
        <w:rPr>
          <w:rFonts w:ascii="Calibri" w:hAnsi="Calibri" w:cs="Calibri"/>
          <w:b/>
        </w:rPr>
        <w:t>a</w:t>
      </w:r>
      <w:r w:rsidRPr="008066F0">
        <w:rPr>
          <w:rFonts w:ascii="Calibri" w:hAnsi="Calibri" w:cs="Calibri"/>
          <w:b/>
        </w:rPr>
        <w:t xml:space="preserve"> Građevinarstvo</w:t>
      </w:r>
    </w:p>
    <w:p w:rsidR="00C83C2A" w:rsidRDefault="00C83C2A" w:rsidP="00C83C2A">
      <w:pPr>
        <w:spacing w:after="0" w:line="240" w:lineRule="auto"/>
      </w:pPr>
    </w:p>
    <w:p w:rsidR="00515907" w:rsidRDefault="00515907" w:rsidP="00C83C2A">
      <w:pPr>
        <w:spacing w:after="0" w:line="240" w:lineRule="auto"/>
      </w:pPr>
    </w:p>
    <w:p w:rsidR="00415F7F" w:rsidRDefault="00415F7F" w:rsidP="00C83C2A">
      <w:pPr>
        <w:spacing w:after="0" w:line="240" w:lineRule="auto"/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97111" w:rsidTr="00515907">
        <w:trPr>
          <w:trHeight w:val="470"/>
          <w:jc w:val="center"/>
        </w:trPr>
        <w:tc>
          <w:tcPr>
            <w:tcW w:w="3402" w:type="dxa"/>
            <w:vAlign w:val="center"/>
          </w:tcPr>
          <w:p w:rsidR="00A97111" w:rsidRPr="00A97111" w:rsidRDefault="00A97111" w:rsidP="00515907">
            <w:pPr>
              <w:jc w:val="center"/>
              <w:rPr>
                <w:color w:val="0070C0"/>
              </w:rPr>
            </w:pPr>
            <w:r w:rsidRPr="00A97111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1. IZBOR</w:t>
            </w:r>
          </w:p>
        </w:tc>
        <w:tc>
          <w:tcPr>
            <w:tcW w:w="3402" w:type="dxa"/>
            <w:vAlign w:val="center"/>
          </w:tcPr>
          <w:p w:rsidR="00A97111" w:rsidRPr="00A97111" w:rsidRDefault="00A97111" w:rsidP="00515907">
            <w:pPr>
              <w:jc w:val="center"/>
              <w:rPr>
                <w:color w:val="0070C0"/>
              </w:rPr>
            </w:pPr>
            <w:r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2</w:t>
            </w:r>
            <w:r w:rsidRPr="00A97111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. IZBOR</w:t>
            </w:r>
          </w:p>
        </w:tc>
        <w:tc>
          <w:tcPr>
            <w:tcW w:w="3402" w:type="dxa"/>
            <w:vAlign w:val="center"/>
          </w:tcPr>
          <w:p w:rsidR="00A97111" w:rsidRPr="00A97111" w:rsidRDefault="00A97111" w:rsidP="00515907">
            <w:pPr>
              <w:jc w:val="center"/>
              <w:rPr>
                <w:color w:val="0070C0"/>
              </w:rPr>
            </w:pPr>
            <w:r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3</w:t>
            </w:r>
            <w:r w:rsidRPr="00A97111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. IZBOR</w:t>
            </w:r>
          </w:p>
        </w:tc>
      </w:tr>
      <w:tr w:rsidR="00A97111" w:rsidRPr="00E577BD" w:rsidTr="00515907">
        <w:trPr>
          <w:trHeight w:val="722"/>
          <w:jc w:val="center"/>
        </w:trPr>
        <w:tc>
          <w:tcPr>
            <w:tcW w:w="3402" w:type="dxa"/>
            <w:vAlign w:val="bottom"/>
          </w:tcPr>
          <w:sdt>
            <w:sdtPr>
              <w:rPr>
                <w:sz w:val="24"/>
                <w:u w:val="single"/>
              </w:rPr>
              <w:id w:val="181709011"/>
              <w:placeholder>
                <w:docPart w:val="59691334DD154A8092601FDF5494D587"/>
              </w:placeholder>
              <w:showingPlcHdr/>
              <w:dropDownList>
                <w:listItem w:displayText="----" w:value="----"/>
                <w:listItem w:displayText="Geotehnika" w:value="Geotehnika"/>
                <w:listItem w:displayText="Hidrotehnika" w:value="Hidrotehnika"/>
                <w:listItem w:displayText="Konstrukcije" w:value="Konstrukcije"/>
                <w:listItem w:displayText="Urbano inženjerstvo" w:value="Urbano inženjerstvo"/>
              </w:dropDownList>
            </w:sdtPr>
            <w:sdtEndPr/>
            <w:sdtContent>
              <w:p w:rsidR="00515907" w:rsidRPr="00E577BD" w:rsidRDefault="00515907" w:rsidP="00515907">
                <w:pPr>
                  <w:jc w:val="center"/>
                  <w:rPr>
                    <w:sz w:val="24"/>
                    <w:u w:val="single"/>
                  </w:rPr>
                </w:pPr>
                <w:r w:rsidRPr="00E577BD">
                  <w:rPr>
                    <w:rStyle w:val="PlaceholderText"/>
                    <w:sz w:val="24"/>
                    <w:u w:val="single"/>
                  </w:rPr>
                  <w:t>Izaberi iz ponuđenog</w:t>
                </w:r>
              </w:p>
            </w:sdtContent>
          </w:sdt>
          <w:p w:rsidR="00A97111" w:rsidRPr="00E577BD" w:rsidRDefault="00A97111" w:rsidP="00515907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402" w:type="dxa"/>
            <w:vAlign w:val="bottom"/>
          </w:tcPr>
          <w:sdt>
            <w:sdtPr>
              <w:rPr>
                <w:sz w:val="24"/>
                <w:u w:val="single"/>
              </w:rPr>
              <w:id w:val="-622929391"/>
              <w:placeholder>
                <w:docPart w:val="EA90647D3E7D46798827E6A7AB917950"/>
              </w:placeholder>
              <w:showingPlcHdr/>
              <w:dropDownList>
                <w:listItem w:displayText="----" w:value="----"/>
                <w:listItem w:displayText="Geotehnika" w:value="Geotehnika"/>
                <w:listItem w:displayText="Hidrotehnika" w:value="Hidrotehnika"/>
                <w:listItem w:displayText="Konstrukcije" w:value="Konstrukcije"/>
                <w:listItem w:displayText="Urbano inženjerstvo" w:value="Urbano inženjerstvo"/>
              </w:dropDownList>
            </w:sdtPr>
            <w:sdtEndPr/>
            <w:sdtContent>
              <w:p w:rsidR="00515907" w:rsidRPr="00E577BD" w:rsidRDefault="00515907" w:rsidP="00515907">
                <w:pPr>
                  <w:jc w:val="center"/>
                  <w:rPr>
                    <w:sz w:val="24"/>
                    <w:u w:val="single"/>
                  </w:rPr>
                </w:pPr>
                <w:r w:rsidRPr="00E577BD">
                  <w:rPr>
                    <w:rStyle w:val="PlaceholderText"/>
                    <w:sz w:val="24"/>
                    <w:u w:val="single"/>
                  </w:rPr>
                  <w:t>Izaberi iz ponuđenog</w:t>
                </w:r>
              </w:p>
            </w:sdtContent>
          </w:sdt>
          <w:p w:rsidR="00A97111" w:rsidRPr="00E577BD" w:rsidRDefault="00A97111" w:rsidP="00515907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402" w:type="dxa"/>
            <w:vAlign w:val="bottom"/>
          </w:tcPr>
          <w:sdt>
            <w:sdtPr>
              <w:rPr>
                <w:sz w:val="24"/>
                <w:u w:val="single"/>
              </w:rPr>
              <w:id w:val="918377157"/>
              <w:placeholder>
                <w:docPart w:val="7C30A0ACB23C4391BC252D335D939F92"/>
              </w:placeholder>
              <w:showingPlcHdr/>
              <w:dropDownList>
                <w:listItem w:displayText="----" w:value="----"/>
                <w:listItem w:displayText="Geotehnika" w:value="Geotehnika"/>
                <w:listItem w:displayText="Hidrotehnika" w:value="Hidrotehnika"/>
                <w:listItem w:displayText="Konstrukcije" w:value="Konstrukcije"/>
                <w:listItem w:displayText="Urbano inženjerstvo" w:value="Urbano inženjerstvo"/>
              </w:dropDownList>
            </w:sdtPr>
            <w:sdtEndPr/>
            <w:sdtContent>
              <w:p w:rsidR="00A97111" w:rsidRPr="00E577BD" w:rsidRDefault="00515907" w:rsidP="00515907">
                <w:pPr>
                  <w:jc w:val="center"/>
                  <w:rPr>
                    <w:sz w:val="24"/>
                    <w:u w:val="single"/>
                  </w:rPr>
                </w:pPr>
                <w:r w:rsidRPr="00E577BD">
                  <w:rPr>
                    <w:rStyle w:val="PlaceholderText"/>
                    <w:sz w:val="24"/>
                    <w:u w:val="single"/>
                  </w:rPr>
                  <w:t>Izaberi iz ponuđenog</w:t>
                </w:r>
              </w:p>
            </w:sdtContent>
          </w:sdt>
          <w:p w:rsidR="00415F7F" w:rsidRPr="00E577BD" w:rsidRDefault="00415F7F" w:rsidP="00515907">
            <w:pPr>
              <w:jc w:val="center"/>
              <w:rPr>
                <w:sz w:val="24"/>
                <w:u w:val="single"/>
              </w:rPr>
            </w:pPr>
          </w:p>
        </w:tc>
      </w:tr>
    </w:tbl>
    <w:p w:rsidR="00A97111" w:rsidRDefault="00A97111" w:rsidP="00C83C2A">
      <w:pPr>
        <w:spacing w:after="0" w:line="240" w:lineRule="auto"/>
      </w:pPr>
    </w:p>
    <w:p w:rsidR="00A97111" w:rsidRDefault="00A97111" w:rsidP="00C83C2A">
      <w:pPr>
        <w:spacing w:after="0" w:line="240" w:lineRule="auto"/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709"/>
        <w:gridCol w:w="1155"/>
        <w:gridCol w:w="121"/>
        <w:gridCol w:w="1134"/>
        <w:gridCol w:w="1985"/>
        <w:gridCol w:w="1417"/>
        <w:gridCol w:w="992"/>
        <w:gridCol w:w="2693"/>
      </w:tblGrid>
      <w:tr w:rsidR="00C83C2A" w:rsidRPr="004745BD" w:rsidTr="00CC0753">
        <w:trPr>
          <w:trHeight w:val="477"/>
        </w:trPr>
        <w:tc>
          <w:tcPr>
            <w:tcW w:w="5104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3C2A" w:rsidRPr="004745BD" w:rsidRDefault="0065217C" w:rsidP="0065217C">
            <w:pPr>
              <w:rPr>
                <w:b/>
                <w:color w:val="0070C0"/>
                <w:spacing w:val="34"/>
                <w:sz w:val="24"/>
              </w:rPr>
            </w:pPr>
            <w:r w:rsidRPr="004745BD">
              <w:rPr>
                <w:b/>
                <w:color w:val="0070C0"/>
                <w:spacing w:val="34"/>
                <w:sz w:val="24"/>
              </w:rPr>
              <w:t>Osnovni podaci</w:t>
            </w:r>
          </w:p>
        </w:tc>
        <w:tc>
          <w:tcPr>
            <w:tcW w:w="510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3C2A" w:rsidRPr="004745BD" w:rsidRDefault="00C83C2A" w:rsidP="00C83C2A">
            <w:pPr>
              <w:jc w:val="center"/>
              <w:rPr>
                <w:b/>
                <w:color w:val="0070C0"/>
                <w:spacing w:val="34"/>
                <w:sz w:val="24"/>
              </w:rPr>
            </w:pPr>
            <w:r w:rsidRPr="004745BD">
              <w:rPr>
                <w:b/>
                <w:color w:val="0070C0"/>
                <w:spacing w:val="34"/>
                <w:sz w:val="24"/>
              </w:rPr>
              <w:t>ODGOVOR</w:t>
            </w:r>
          </w:p>
        </w:tc>
      </w:tr>
      <w:tr w:rsidR="00C83C2A" w:rsidRPr="005A04EF" w:rsidTr="00CC0753">
        <w:trPr>
          <w:trHeight w:val="567"/>
        </w:trPr>
        <w:tc>
          <w:tcPr>
            <w:tcW w:w="5104" w:type="dxa"/>
            <w:gridSpan w:val="5"/>
            <w:tcBorders>
              <w:top w:val="double" w:sz="4" w:space="0" w:color="auto"/>
            </w:tcBorders>
            <w:vAlign w:val="center"/>
          </w:tcPr>
          <w:p w:rsidR="00C83C2A" w:rsidRPr="00714B2B" w:rsidRDefault="00C83C2A" w:rsidP="00C83C2A">
            <w:pPr>
              <w:ind w:left="604" w:right="174"/>
              <w:rPr>
                <w:b/>
                <w:sz w:val="20"/>
              </w:rPr>
            </w:pPr>
            <w:r w:rsidRPr="00714B2B">
              <w:rPr>
                <w:b/>
                <w:sz w:val="20"/>
              </w:rPr>
              <w:t>IME I PREZIME</w:t>
            </w:r>
          </w:p>
        </w:tc>
        <w:sdt>
          <w:sdtPr>
            <w:rPr>
              <w:b/>
              <w:caps/>
              <w:sz w:val="24"/>
            </w:rPr>
            <w:id w:val="2053876847"/>
            <w:placeholder>
              <w:docPart w:val="671516C2C0634524A6E34B9FD2EDF979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tcBorders>
                  <w:top w:val="double" w:sz="4" w:space="0" w:color="auto"/>
                </w:tcBorders>
                <w:vAlign w:val="center"/>
              </w:tcPr>
              <w:p w:rsidR="00C83C2A" w:rsidRPr="00465C8C" w:rsidRDefault="00C83C2A" w:rsidP="00C83C2A">
                <w:pPr>
                  <w:jc w:val="center"/>
                  <w:rPr>
                    <w:b/>
                    <w:caps/>
                  </w:rPr>
                </w:pPr>
                <w:r w:rsidRPr="00465C8C">
                  <w:rPr>
                    <w:rStyle w:val="PlaceholderText"/>
                    <w:b/>
                    <w:sz w:val="24"/>
                  </w:rPr>
                  <w:t>Klikni ovdje za unos teksta.</w:t>
                </w:r>
              </w:p>
            </w:tc>
          </w:sdtContent>
        </w:sdt>
      </w:tr>
      <w:tr w:rsidR="00C83C2A" w:rsidRPr="005A04EF" w:rsidTr="00CC0753">
        <w:trPr>
          <w:trHeight w:hRule="exact" w:val="454"/>
        </w:trPr>
        <w:tc>
          <w:tcPr>
            <w:tcW w:w="5104" w:type="dxa"/>
            <w:gridSpan w:val="5"/>
            <w:vAlign w:val="center"/>
          </w:tcPr>
          <w:p w:rsidR="00C83C2A" w:rsidRPr="005A04EF" w:rsidRDefault="00C83C2A" w:rsidP="00C83C2A">
            <w:pPr>
              <w:ind w:left="604" w:right="174"/>
              <w:rPr>
                <w:sz w:val="20"/>
              </w:rPr>
            </w:pPr>
            <w:r w:rsidRPr="00DA315E">
              <w:rPr>
                <w:b/>
                <w:sz w:val="20"/>
              </w:rPr>
              <w:t>OIB</w:t>
            </w:r>
            <w:r>
              <w:rPr>
                <w:sz w:val="20"/>
              </w:rPr>
              <w:t xml:space="preserve">   (</w:t>
            </w:r>
            <w:r w:rsidRPr="00DA315E">
              <w:rPr>
                <w:sz w:val="16"/>
              </w:rPr>
              <w:t>11 znamenki</w:t>
            </w:r>
            <w:r>
              <w:rPr>
                <w:sz w:val="20"/>
              </w:rPr>
              <w:t>)</w:t>
            </w:r>
          </w:p>
        </w:tc>
        <w:sdt>
          <w:sdtPr>
            <w:rPr>
              <w:sz w:val="20"/>
            </w:rPr>
            <w:id w:val="1367947088"/>
            <w:placeholder>
              <w:docPart w:val="586AC5B2DD1347929EE6AEA6A6DB0BB2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vAlign w:val="center"/>
              </w:tcPr>
              <w:p w:rsidR="00C83C2A" w:rsidRPr="005A04EF" w:rsidRDefault="00C83C2A" w:rsidP="00C83C2A">
                <w:pPr>
                  <w:jc w:val="center"/>
                  <w:rPr>
                    <w:sz w:val="20"/>
                  </w:rPr>
                </w:pPr>
                <w:r w:rsidRPr="00465C8C">
                  <w:rPr>
                    <w:rStyle w:val="PlaceholderText"/>
                    <w:sz w:val="24"/>
                  </w:rPr>
                  <w:t>Klikni ovdje za unos teksta.</w:t>
                </w:r>
              </w:p>
            </w:tc>
          </w:sdtContent>
        </w:sdt>
      </w:tr>
      <w:tr w:rsidR="00C83C2A" w:rsidRPr="005A04EF" w:rsidTr="00CC0753">
        <w:trPr>
          <w:trHeight w:hRule="exact" w:val="454"/>
        </w:trPr>
        <w:tc>
          <w:tcPr>
            <w:tcW w:w="5104" w:type="dxa"/>
            <w:gridSpan w:val="5"/>
            <w:vAlign w:val="center"/>
          </w:tcPr>
          <w:p w:rsidR="00C83C2A" w:rsidRPr="005A04EF" w:rsidRDefault="00C83C2A" w:rsidP="00C83C2A">
            <w:pPr>
              <w:ind w:left="604" w:right="174"/>
              <w:rPr>
                <w:sz w:val="20"/>
              </w:rPr>
            </w:pPr>
            <w:r>
              <w:rPr>
                <w:sz w:val="20"/>
              </w:rPr>
              <w:t xml:space="preserve">Spol  </w:t>
            </w:r>
          </w:p>
        </w:tc>
        <w:tc>
          <w:tcPr>
            <w:tcW w:w="5102" w:type="dxa"/>
            <w:gridSpan w:val="3"/>
            <w:vAlign w:val="center"/>
          </w:tcPr>
          <w:p w:rsidR="00C83C2A" w:rsidRPr="000E5F60" w:rsidRDefault="00C83C2A" w:rsidP="00C83C2A">
            <w:pPr>
              <w:rPr>
                <w:sz w:val="20"/>
              </w:rPr>
            </w:pPr>
            <w:r w:rsidRPr="000E5F60"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2.25pt;height:18pt" o:ole="">
                  <v:imagedata r:id="rId4" o:title=""/>
                </v:shape>
                <w:control r:id="rId5" w:name="OptionButton1" w:shapeid="_x0000_i1029"/>
              </w:object>
            </w:r>
            <w:r w:rsidRPr="000E5F60">
              <w:rPr>
                <w:sz w:val="20"/>
              </w:rPr>
              <w:object w:dxaOrig="1440" w:dyaOrig="1440">
                <v:shape id="_x0000_i1031" type="#_x0000_t75" style="width:108pt;height:18pt" o:ole="">
                  <v:imagedata r:id="rId6" o:title=""/>
                </v:shape>
                <w:control r:id="rId7" w:name="OptionButton11" w:shapeid="_x0000_i1031"/>
              </w:object>
            </w:r>
          </w:p>
        </w:tc>
      </w:tr>
      <w:tr w:rsidR="008D5C9C" w:rsidRPr="005A04EF" w:rsidTr="00CC0753">
        <w:trPr>
          <w:trHeight w:hRule="exact" w:val="454"/>
        </w:trPr>
        <w:tc>
          <w:tcPr>
            <w:tcW w:w="186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8D5C9C" w:rsidRDefault="008D5C9C" w:rsidP="008D5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Rođenje</w:t>
            </w:r>
          </w:p>
          <w:p w:rsidR="008D5C9C" w:rsidRDefault="008D5C9C" w:rsidP="008D5C9C">
            <w:pPr>
              <w:rPr>
                <w:sz w:val="16"/>
              </w:rPr>
            </w:pPr>
            <w:r>
              <w:rPr>
                <w:b/>
                <w:sz w:val="20"/>
              </w:rPr>
              <w:t xml:space="preserve">* </w:t>
            </w:r>
            <w:r w:rsidRPr="00714B2B">
              <w:rPr>
                <w:sz w:val="16"/>
              </w:rPr>
              <w:t>rođeni u inozemstvu upisuju samo naziv države</w:t>
            </w:r>
          </w:p>
          <w:p w:rsidR="008D5C9C" w:rsidRDefault="008D5C9C" w:rsidP="008D5C9C">
            <w:pPr>
              <w:rPr>
                <w:sz w:val="16"/>
              </w:rPr>
            </w:pPr>
          </w:p>
          <w:p w:rsidR="008D5C9C" w:rsidRDefault="008D5C9C" w:rsidP="008D5C9C">
            <w:pPr>
              <w:rPr>
                <w:sz w:val="16"/>
              </w:rPr>
            </w:pPr>
          </w:p>
          <w:p w:rsidR="008D5C9C" w:rsidRDefault="008D5C9C" w:rsidP="008D5C9C">
            <w:pPr>
              <w:rPr>
                <w:sz w:val="16"/>
              </w:rPr>
            </w:pPr>
          </w:p>
          <w:p w:rsidR="008D5C9C" w:rsidRPr="00714B2B" w:rsidRDefault="008D5C9C" w:rsidP="008D5C9C">
            <w:pPr>
              <w:rPr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</w:tcBorders>
            <w:vAlign w:val="center"/>
          </w:tcPr>
          <w:p w:rsidR="008D5C9C" w:rsidRDefault="008D5C9C" w:rsidP="008D5C9C">
            <w:pPr>
              <w:rPr>
                <w:sz w:val="20"/>
              </w:rPr>
            </w:pPr>
            <w:r>
              <w:rPr>
                <w:sz w:val="20"/>
              </w:rPr>
              <w:t>Dan, mjesec i godina rođenja</w:t>
            </w:r>
          </w:p>
        </w:tc>
        <w:sdt>
          <w:sdtPr>
            <w:rPr>
              <w:sz w:val="20"/>
            </w:rPr>
            <w:id w:val="2003619236"/>
            <w:placeholder>
              <w:docPart w:val="0197274E790446AEAF4E63915D0E5CC0"/>
            </w:placeholder>
            <w:showingPlcHdr/>
          </w:sdtPr>
          <w:sdtContent>
            <w:tc>
              <w:tcPr>
                <w:tcW w:w="5102" w:type="dxa"/>
                <w:gridSpan w:val="3"/>
                <w:tcBorders>
                  <w:top w:val="double" w:sz="4" w:space="0" w:color="auto"/>
                </w:tcBorders>
                <w:vAlign w:val="center"/>
              </w:tcPr>
              <w:p w:rsidR="008D5C9C" w:rsidRPr="005A04EF" w:rsidRDefault="008D5C9C" w:rsidP="008D5C9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C2A" w:rsidRPr="005A04EF" w:rsidTr="00CC0753">
        <w:trPr>
          <w:trHeight w:hRule="exact" w:val="454"/>
        </w:trPr>
        <w:tc>
          <w:tcPr>
            <w:tcW w:w="1864" w:type="dxa"/>
            <w:gridSpan w:val="2"/>
            <w:vMerge/>
            <w:vAlign w:val="center"/>
          </w:tcPr>
          <w:p w:rsidR="00C83C2A" w:rsidRDefault="00C83C2A" w:rsidP="00C83C2A">
            <w:pPr>
              <w:rPr>
                <w:sz w:val="20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C83C2A" w:rsidRDefault="00C83C2A" w:rsidP="00C83C2A">
            <w:pPr>
              <w:rPr>
                <w:sz w:val="20"/>
              </w:rPr>
            </w:pPr>
            <w:r>
              <w:rPr>
                <w:sz w:val="20"/>
              </w:rPr>
              <w:t>Mjesto, općina odnosno grad</w:t>
            </w:r>
          </w:p>
        </w:tc>
        <w:sdt>
          <w:sdtPr>
            <w:rPr>
              <w:sz w:val="20"/>
            </w:rPr>
            <w:id w:val="1857919701"/>
            <w:placeholder>
              <w:docPart w:val="C759E724AF62484A81C3399A784E1C8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102" w:type="dxa"/>
                <w:gridSpan w:val="3"/>
                <w:vAlign w:val="center"/>
              </w:tcPr>
              <w:p w:rsidR="00C83C2A" w:rsidRPr="005A04EF" w:rsidRDefault="00C83C2A" w:rsidP="00C83C2A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  <w:bookmarkEnd w:id="0" w:displacedByCustomXml="next"/>
          </w:sdtContent>
        </w:sdt>
      </w:tr>
      <w:tr w:rsidR="00C83C2A" w:rsidRPr="005A04EF" w:rsidTr="00CC0753">
        <w:trPr>
          <w:trHeight w:hRule="exact" w:val="454"/>
        </w:trPr>
        <w:tc>
          <w:tcPr>
            <w:tcW w:w="1864" w:type="dxa"/>
            <w:gridSpan w:val="2"/>
            <w:vMerge/>
            <w:vAlign w:val="center"/>
          </w:tcPr>
          <w:p w:rsidR="00C83C2A" w:rsidRDefault="00C83C2A" w:rsidP="00C83C2A">
            <w:pPr>
              <w:rPr>
                <w:sz w:val="20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C83C2A" w:rsidRDefault="00C83C2A" w:rsidP="00C83C2A">
            <w:pPr>
              <w:rPr>
                <w:sz w:val="20"/>
              </w:rPr>
            </w:pPr>
            <w:r>
              <w:rPr>
                <w:sz w:val="20"/>
              </w:rPr>
              <w:t>Županija*</w:t>
            </w:r>
          </w:p>
        </w:tc>
        <w:sdt>
          <w:sdtPr>
            <w:rPr>
              <w:sz w:val="20"/>
            </w:rPr>
            <w:id w:val="580260009"/>
            <w:placeholder>
              <w:docPart w:val="17162BBB18AB46E8BB493F27073A1D14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vAlign w:val="center"/>
              </w:tcPr>
              <w:p w:rsidR="00C83C2A" w:rsidRPr="005A04EF" w:rsidRDefault="00C83C2A" w:rsidP="00C83C2A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C2A" w:rsidRPr="005A04EF" w:rsidTr="00CC0753">
        <w:trPr>
          <w:trHeight w:hRule="exact" w:val="454"/>
        </w:trPr>
        <w:tc>
          <w:tcPr>
            <w:tcW w:w="186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83C2A" w:rsidRDefault="00C83C2A" w:rsidP="00C83C2A">
            <w:pPr>
              <w:rPr>
                <w:sz w:val="20"/>
              </w:rPr>
            </w:pPr>
          </w:p>
        </w:tc>
        <w:tc>
          <w:tcPr>
            <w:tcW w:w="3240" w:type="dxa"/>
            <w:gridSpan w:val="3"/>
            <w:tcBorders>
              <w:bottom w:val="double" w:sz="4" w:space="0" w:color="auto"/>
            </w:tcBorders>
            <w:vAlign w:val="center"/>
          </w:tcPr>
          <w:p w:rsidR="00C83C2A" w:rsidRDefault="00C83C2A" w:rsidP="00C83C2A">
            <w:pPr>
              <w:rPr>
                <w:sz w:val="20"/>
              </w:rPr>
            </w:pPr>
            <w:r>
              <w:rPr>
                <w:sz w:val="20"/>
              </w:rPr>
              <w:t>Država rođenja</w:t>
            </w:r>
          </w:p>
        </w:tc>
        <w:sdt>
          <w:sdtPr>
            <w:rPr>
              <w:sz w:val="20"/>
            </w:rPr>
            <w:id w:val="-1261750960"/>
            <w:placeholder>
              <w:docPart w:val="E56E53DBC9144C8C9C343056DABEEE6E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tcBorders>
                  <w:bottom w:val="double" w:sz="4" w:space="0" w:color="auto"/>
                </w:tcBorders>
                <w:vAlign w:val="center"/>
              </w:tcPr>
              <w:p w:rsidR="00C83C2A" w:rsidRPr="005A04EF" w:rsidRDefault="00C83C2A" w:rsidP="00C83C2A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C2A" w:rsidRPr="005A04EF" w:rsidTr="00CC0753">
        <w:trPr>
          <w:trHeight w:val="454"/>
        </w:trPr>
        <w:tc>
          <w:tcPr>
            <w:tcW w:w="3119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C83C2A" w:rsidRDefault="00C83C2A" w:rsidP="00C83C2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Prebivalište </w:t>
            </w:r>
            <w:r>
              <w:rPr>
                <w:sz w:val="20"/>
              </w:rPr>
              <w:t>(mjesto stalnog boravka)</w:t>
            </w:r>
          </w:p>
          <w:p w:rsidR="00C83C2A" w:rsidRDefault="00C83C2A" w:rsidP="00C83C2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Upisuju se podaci koji su navedeni da osobnoj iskaznici ili putovni</w:t>
            </w:r>
            <w:r w:rsidR="00CC0753">
              <w:rPr>
                <w:sz w:val="20"/>
              </w:rPr>
              <w:t>ci ili potvrdi o prebivalištu.</w:t>
            </w:r>
          </w:p>
          <w:p w:rsidR="00CC0753" w:rsidRPr="00714B2B" w:rsidRDefault="00CC0753" w:rsidP="00C83C2A">
            <w:pPr>
              <w:spacing w:before="120"/>
              <w:rPr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83C2A" w:rsidRPr="002E6559" w:rsidRDefault="00CC0753" w:rsidP="00CC0753">
            <w:pPr>
              <w:rPr>
                <w:sz w:val="20"/>
              </w:rPr>
            </w:pPr>
            <w:r>
              <w:rPr>
                <w:sz w:val="20"/>
              </w:rPr>
              <w:t>Ulica i broj/oznaka</w:t>
            </w:r>
          </w:p>
        </w:tc>
        <w:sdt>
          <w:sdtPr>
            <w:rPr>
              <w:sz w:val="20"/>
            </w:rPr>
            <w:id w:val="-1303846374"/>
            <w:placeholder>
              <w:docPart w:val="3D9467A068534A14B95D14D347AE60C8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tcBorders>
                  <w:top w:val="double" w:sz="4" w:space="0" w:color="auto"/>
                </w:tcBorders>
                <w:vAlign w:val="center"/>
              </w:tcPr>
              <w:p w:rsidR="00C83C2A" w:rsidRPr="005A04EF" w:rsidRDefault="00C83C2A" w:rsidP="00C83C2A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C2A" w:rsidRPr="005A04EF" w:rsidTr="00CC0753">
        <w:trPr>
          <w:trHeight w:val="454"/>
        </w:trPr>
        <w:tc>
          <w:tcPr>
            <w:tcW w:w="3119" w:type="dxa"/>
            <w:gridSpan w:val="4"/>
            <w:vMerge/>
            <w:vAlign w:val="center"/>
          </w:tcPr>
          <w:p w:rsidR="00C83C2A" w:rsidRDefault="00C83C2A" w:rsidP="00C83C2A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C83C2A" w:rsidRDefault="00CC0753" w:rsidP="00C83C2A">
            <w:pPr>
              <w:rPr>
                <w:sz w:val="20"/>
              </w:rPr>
            </w:pPr>
            <w:r>
              <w:rPr>
                <w:sz w:val="20"/>
              </w:rPr>
              <w:t>Mjesto</w:t>
            </w:r>
          </w:p>
        </w:tc>
        <w:sdt>
          <w:sdtPr>
            <w:rPr>
              <w:sz w:val="20"/>
            </w:rPr>
            <w:id w:val="-1747871015"/>
            <w:placeholder>
              <w:docPart w:val="3BECB3FA83564204A164F7E533CD41B7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vAlign w:val="center"/>
              </w:tcPr>
              <w:p w:rsidR="00C83C2A" w:rsidRPr="005A04EF" w:rsidRDefault="00C83C2A" w:rsidP="00C83C2A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C2A" w:rsidRPr="005A04EF" w:rsidTr="00CC0753">
        <w:trPr>
          <w:trHeight w:val="454"/>
        </w:trPr>
        <w:tc>
          <w:tcPr>
            <w:tcW w:w="3119" w:type="dxa"/>
            <w:gridSpan w:val="4"/>
            <w:vMerge/>
            <w:vAlign w:val="center"/>
          </w:tcPr>
          <w:p w:rsidR="00C83C2A" w:rsidRDefault="00C83C2A" w:rsidP="00C83C2A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C83C2A" w:rsidRDefault="00CC0753" w:rsidP="00C83C2A">
            <w:pPr>
              <w:rPr>
                <w:sz w:val="20"/>
              </w:rPr>
            </w:pPr>
            <w:r>
              <w:rPr>
                <w:sz w:val="20"/>
              </w:rPr>
              <w:t>Poštanski broj</w:t>
            </w:r>
          </w:p>
        </w:tc>
        <w:sdt>
          <w:sdtPr>
            <w:rPr>
              <w:sz w:val="20"/>
            </w:rPr>
            <w:id w:val="617572848"/>
            <w:placeholder>
              <w:docPart w:val="57DDB2C487794C829D07D60C08706EAE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vAlign w:val="center"/>
              </w:tcPr>
              <w:p w:rsidR="00C83C2A" w:rsidRPr="005A04EF" w:rsidRDefault="00C83C2A" w:rsidP="00C83C2A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C2A" w:rsidRPr="005A04EF" w:rsidTr="00CC0753">
        <w:trPr>
          <w:trHeight w:val="454"/>
        </w:trPr>
        <w:tc>
          <w:tcPr>
            <w:tcW w:w="3119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C83C2A" w:rsidRDefault="00C83C2A" w:rsidP="00C83C2A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C83C2A" w:rsidRDefault="00C83C2A" w:rsidP="00C83C2A">
            <w:pPr>
              <w:rPr>
                <w:sz w:val="20"/>
              </w:rPr>
            </w:pPr>
            <w:r>
              <w:rPr>
                <w:sz w:val="20"/>
              </w:rPr>
              <w:t>Država</w:t>
            </w:r>
          </w:p>
        </w:tc>
        <w:sdt>
          <w:sdtPr>
            <w:rPr>
              <w:sz w:val="20"/>
            </w:rPr>
            <w:id w:val="-1974364341"/>
            <w:placeholder>
              <w:docPart w:val="AA8FDC1DF7344C2E8A1FAD643997D9B2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tcBorders>
                  <w:bottom w:val="double" w:sz="4" w:space="0" w:color="auto"/>
                </w:tcBorders>
                <w:vAlign w:val="center"/>
              </w:tcPr>
              <w:p w:rsidR="00C83C2A" w:rsidRPr="005A04EF" w:rsidRDefault="00C83C2A" w:rsidP="00C83C2A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C2A" w:rsidRPr="005A04EF" w:rsidTr="00820499">
        <w:trPr>
          <w:trHeight w:val="413"/>
        </w:trPr>
        <w:tc>
          <w:tcPr>
            <w:tcW w:w="5104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3C2A" w:rsidRPr="00714B2B" w:rsidRDefault="00C83C2A" w:rsidP="00C83C2A">
            <w:pPr>
              <w:rPr>
                <w:b/>
                <w:sz w:val="20"/>
              </w:rPr>
            </w:pPr>
            <w:r w:rsidRPr="00714B2B">
              <w:rPr>
                <w:b/>
                <w:sz w:val="20"/>
              </w:rPr>
              <w:t>Državljanstvo</w:t>
            </w:r>
          </w:p>
        </w:tc>
        <w:sdt>
          <w:sdtPr>
            <w:rPr>
              <w:sz w:val="20"/>
            </w:rPr>
            <w:id w:val="1831338854"/>
            <w:placeholder>
              <w:docPart w:val="DB0F272BEB204A68BE185DD35A863B90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tcBorders>
                  <w:top w:val="double" w:sz="4" w:space="0" w:color="auto"/>
                  <w:bottom w:val="double" w:sz="4" w:space="0" w:color="auto"/>
                </w:tcBorders>
                <w:vAlign w:val="center"/>
              </w:tcPr>
              <w:p w:rsidR="00C83C2A" w:rsidRPr="005A04EF" w:rsidRDefault="00C83C2A" w:rsidP="00C83C2A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5217C" w:rsidRPr="005A04EF" w:rsidTr="0065217C">
        <w:trPr>
          <w:trHeight w:val="454"/>
        </w:trPr>
        <w:tc>
          <w:tcPr>
            <w:tcW w:w="3119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65217C" w:rsidRDefault="00820499" w:rsidP="006521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Kontakt</w:t>
            </w:r>
          </w:p>
          <w:p w:rsidR="00820499" w:rsidRDefault="00820499" w:rsidP="0065217C">
            <w:pPr>
              <w:rPr>
                <w:b/>
                <w:sz w:val="20"/>
              </w:rPr>
            </w:pPr>
          </w:p>
          <w:p w:rsidR="0065217C" w:rsidRPr="00714B2B" w:rsidRDefault="0065217C" w:rsidP="0065217C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65217C" w:rsidRPr="002E6559" w:rsidRDefault="0065217C" w:rsidP="0065217C">
            <w:pPr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sdt>
          <w:sdtPr>
            <w:rPr>
              <w:sz w:val="20"/>
            </w:rPr>
            <w:id w:val="-1836906692"/>
            <w:placeholder>
              <w:docPart w:val="6EA638C8EE144712A8567548959422E2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tcBorders>
                  <w:top w:val="double" w:sz="4" w:space="0" w:color="auto"/>
                </w:tcBorders>
                <w:vAlign w:val="center"/>
              </w:tcPr>
              <w:p w:rsidR="0065217C" w:rsidRPr="005A04EF" w:rsidRDefault="0065217C" w:rsidP="0065217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5217C" w:rsidRPr="005A04EF" w:rsidTr="0065217C">
        <w:trPr>
          <w:trHeight w:val="454"/>
        </w:trPr>
        <w:tc>
          <w:tcPr>
            <w:tcW w:w="3119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65217C" w:rsidRDefault="0065217C" w:rsidP="0065217C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65217C" w:rsidRDefault="0065217C" w:rsidP="0065217C">
            <w:pPr>
              <w:rPr>
                <w:sz w:val="20"/>
              </w:rPr>
            </w:pPr>
            <w:r>
              <w:rPr>
                <w:sz w:val="20"/>
              </w:rPr>
              <w:t>E-pošta</w:t>
            </w:r>
          </w:p>
        </w:tc>
        <w:sdt>
          <w:sdtPr>
            <w:rPr>
              <w:sz w:val="20"/>
            </w:rPr>
            <w:id w:val="1152640217"/>
            <w:placeholder>
              <w:docPart w:val="53DDBB4C1E0A4F30BD03D9194E19F344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tcBorders>
                  <w:bottom w:val="double" w:sz="4" w:space="0" w:color="auto"/>
                </w:tcBorders>
                <w:vAlign w:val="center"/>
              </w:tcPr>
              <w:p w:rsidR="0065217C" w:rsidRPr="005A04EF" w:rsidRDefault="0065217C" w:rsidP="0065217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C2A" w:rsidRPr="00502B12" w:rsidTr="0065217C">
        <w:trPr>
          <w:trHeight w:val="409"/>
        </w:trPr>
        <w:tc>
          <w:tcPr>
            <w:tcW w:w="10206" w:type="dxa"/>
            <w:gridSpan w:val="8"/>
            <w:tcBorders>
              <w:top w:val="double" w:sz="4" w:space="0" w:color="auto"/>
            </w:tcBorders>
            <w:vAlign w:val="center"/>
          </w:tcPr>
          <w:p w:rsidR="00C83C2A" w:rsidRPr="004745BD" w:rsidRDefault="00C83C2A" w:rsidP="00C83C2A">
            <w:pPr>
              <w:rPr>
                <w:b/>
                <w:color w:val="0070C0"/>
              </w:rPr>
            </w:pPr>
            <w:r w:rsidRPr="004745BD">
              <w:rPr>
                <w:b/>
                <w:color w:val="0070C0"/>
              </w:rPr>
              <w:t>PRETHODNA ŠKOLSKA ODNOSNO STRUČNA SPREMA</w:t>
            </w:r>
          </w:p>
        </w:tc>
      </w:tr>
      <w:tr w:rsidR="00CC0753" w:rsidRPr="005A04EF" w:rsidTr="00CC0753">
        <w:trPr>
          <w:trHeight w:val="454"/>
        </w:trPr>
        <w:tc>
          <w:tcPr>
            <w:tcW w:w="3119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CC0753" w:rsidRDefault="0065217C" w:rsidP="00CC07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  <w:r w:rsidR="00CC0753">
              <w:rPr>
                <w:b/>
                <w:sz w:val="20"/>
              </w:rPr>
              <w:t>avršena srednja škola</w:t>
            </w:r>
          </w:p>
          <w:p w:rsidR="00CC0753" w:rsidRDefault="00CC0753" w:rsidP="00CC0753">
            <w:pPr>
              <w:rPr>
                <w:b/>
                <w:sz w:val="20"/>
              </w:rPr>
            </w:pPr>
          </w:p>
          <w:p w:rsidR="00CC0753" w:rsidRDefault="00CC0753" w:rsidP="00CC0753">
            <w:pPr>
              <w:rPr>
                <w:b/>
                <w:sz w:val="20"/>
              </w:rPr>
            </w:pPr>
            <w:r>
              <w:rPr>
                <w:sz w:val="20"/>
              </w:rPr>
              <w:t>* upisuju osobe koje su završile strukovnu školu, npr. građevinski tehničar</w:t>
            </w:r>
          </w:p>
          <w:p w:rsidR="00CC0753" w:rsidRDefault="00CC0753" w:rsidP="00CC0753">
            <w:pPr>
              <w:rPr>
                <w:sz w:val="20"/>
              </w:rPr>
            </w:pPr>
          </w:p>
          <w:p w:rsidR="00CC0753" w:rsidRPr="00714B2B" w:rsidRDefault="00CC0753" w:rsidP="00CC0753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C0753" w:rsidRPr="002E6559" w:rsidRDefault="00CC0753" w:rsidP="00CC0753">
            <w:pPr>
              <w:rPr>
                <w:sz w:val="20"/>
              </w:rPr>
            </w:pPr>
            <w:r>
              <w:rPr>
                <w:sz w:val="20"/>
              </w:rPr>
              <w:t>Naziv škole</w:t>
            </w:r>
          </w:p>
        </w:tc>
        <w:sdt>
          <w:sdtPr>
            <w:rPr>
              <w:sz w:val="20"/>
            </w:rPr>
            <w:id w:val="1178160625"/>
            <w:placeholder>
              <w:docPart w:val="5B37DD2FE20D40EAAA647B8BE7B4FCF2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tcBorders>
                  <w:top w:val="double" w:sz="4" w:space="0" w:color="auto"/>
                </w:tcBorders>
                <w:vAlign w:val="center"/>
              </w:tcPr>
              <w:p w:rsidR="00CC0753" w:rsidRPr="005A04EF" w:rsidRDefault="00CC0753" w:rsidP="00CC0753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C0753" w:rsidRPr="005A04EF" w:rsidTr="00CC0753">
        <w:trPr>
          <w:trHeight w:val="454"/>
        </w:trPr>
        <w:tc>
          <w:tcPr>
            <w:tcW w:w="3119" w:type="dxa"/>
            <w:gridSpan w:val="4"/>
            <w:vMerge/>
            <w:vAlign w:val="center"/>
          </w:tcPr>
          <w:p w:rsidR="00CC0753" w:rsidRDefault="00CC0753" w:rsidP="00CC0753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CC0753" w:rsidRDefault="00CC0753" w:rsidP="00CC0753">
            <w:pPr>
              <w:rPr>
                <w:sz w:val="20"/>
              </w:rPr>
            </w:pPr>
            <w:r>
              <w:rPr>
                <w:sz w:val="20"/>
              </w:rPr>
              <w:t>Naziv programa</w:t>
            </w:r>
          </w:p>
        </w:tc>
        <w:sdt>
          <w:sdtPr>
            <w:rPr>
              <w:sz w:val="20"/>
            </w:rPr>
            <w:id w:val="1834260572"/>
            <w:placeholder>
              <w:docPart w:val="F1EC1FA98658439F971713FE0DB2A1B7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vAlign w:val="center"/>
              </w:tcPr>
              <w:p w:rsidR="00CC0753" w:rsidRPr="005A04EF" w:rsidRDefault="00CC0753" w:rsidP="00CC0753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C0753" w:rsidRPr="005A04EF" w:rsidTr="00CC0753">
        <w:trPr>
          <w:trHeight w:val="454"/>
        </w:trPr>
        <w:tc>
          <w:tcPr>
            <w:tcW w:w="3119" w:type="dxa"/>
            <w:gridSpan w:val="4"/>
            <w:vMerge/>
            <w:vAlign w:val="center"/>
          </w:tcPr>
          <w:p w:rsidR="00CC0753" w:rsidRDefault="00CC0753" w:rsidP="00CC0753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CC0753" w:rsidRDefault="00CC0753" w:rsidP="00CC0753">
            <w:pPr>
              <w:rPr>
                <w:sz w:val="20"/>
              </w:rPr>
            </w:pPr>
            <w:r>
              <w:rPr>
                <w:sz w:val="20"/>
              </w:rPr>
              <w:t>Stečeno zvanje*</w:t>
            </w:r>
          </w:p>
        </w:tc>
        <w:sdt>
          <w:sdtPr>
            <w:rPr>
              <w:sz w:val="20"/>
            </w:rPr>
            <w:id w:val="1569851840"/>
            <w:placeholder>
              <w:docPart w:val="49AA3410692E420E8CA88F9C02AC1F9E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vAlign w:val="center"/>
              </w:tcPr>
              <w:p w:rsidR="00CC0753" w:rsidRPr="005A04EF" w:rsidRDefault="00CC0753" w:rsidP="00CC0753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C0753" w:rsidRPr="005A04EF" w:rsidTr="00CC0753">
        <w:trPr>
          <w:trHeight w:val="454"/>
        </w:trPr>
        <w:tc>
          <w:tcPr>
            <w:tcW w:w="3119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CC0753" w:rsidRDefault="00CC0753" w:rsidP="00CC0753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CC0753" w:rsidRDefault="00CC0753" w:rsidP="00CC0753">
            <w:pPr>
              <w:rPr>
                <w:sz w:val="20"/>
              </w:rPr>
            </w:pPr>
            <w:r>
              <w:rPr>
                <w:sz w:val="20"/>
              </w:rPr>
              <w:t>Trajanje izobrazbe</w:t>
            </w:r>
          </w:p>
        </w:tc>
        <w:sdt>
          <w:sdtPr>
            <w:rPr>
              <w:sz w:val="20"/>
            </w:rPr>
            <w:id w:val="1512333755"/>
            <w:placeholder>
              <w:docPart w:val="C10F6BA1CA62427F9142E34911DE5045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tcBorders>
                  <w:bottom w:val="double" w:sz="4" w:space="0" w:color="auto"/>
                </w:tcBorders>
                <w:vAlign w:val="center"/>
              </w:tcPr>
              <w:p w:rsidR="00CC0753" w:rsidRPr="005A04EF" w:rsidRDefault="00CC0753" w:rsidP="00CC0753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5217C" w:rsidRPr="005A04EF" w:rsidTr="00820499">
        <w:trPr>
          <w:trHeight w:val="454"/>
        </w:trPr>
        <w:tc>
          <w:tcPr>
            <w:tcW w:w="1985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65217C" w:rsidRDefault="0065217C" w:rsidP="006521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Završen studij</w:t>
            </w:r>
          </w:p>
          <w:p w:rsidR="0065217C" w:rsidRDefault="0065217C" w:rsidP="0065217C">
            <w:pPr>
              <w:rPr>
                <w:sz w:val="20"/>
              </w:rPr>
            </w:pPr>
          </w:p>
          <w:p w:rsidR="0065217C" w:rsidRDefault="0065217C" w:rsidP="0065217C">
            <w:pPr>
              <w:rPr>
                <w:sz w:val="20"/>
              </w:rPr>
            </w:pPr>
          </w:p>
          <w:p w:rsidR="0065217C" w:rsidRDefault="0065217C" w:rsidP="0065217C">
            <w:pPr>
              <w:rPr>
                <w:sz w:val="20"/>
              </w:rPr>
            </w:pPr>
          </w:p>
          <w:p w:rsidR="0065217C" w:rsidRDefault="0065217C" w:rsidP="0065217C">
            <w:pPr>
              <w:rPr>
                <w:sz w:val="20"/>
              </w:rPr>
            </w:pPr>
          </w:p>
          <w:p w:rsidR="0065217C" w:rsidRDefault="0065217C" w:rsidP="0065217C">
            <w:pPr>
              <w:rPr>
                <w:sz w:val="20"/>
              </w:rPr>
            </w:pPr>
          </w:p>
          <w:p w:rsidR="0065217C" w:rsidRDefault="0065217C" w:rsidP="0065217C">
            <w:pPr>
              <w:rPr>
                <w:sz w:val="20"/>
              </w:rPr>
            </w:pPr>
          </w:p>
          <w:p w:rsidR="0065217C" w:rsidRDefault="0065217C" w:rsidP="0065217C">
            <w:pPr>
              <w:rPr>
                <w:sz w:val="20"/>
              </w:rPr>
            </w:pPr>
          </w:p>
          <w:p w:rsidR="0065217C" w:rsidRPr="00714B2B" w:rsidRDefault="0065217C" w:rsidP="0065217C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vAlign w:val="center"/>
          </w:tcPr>
          <w:p w:rsidR="0065217C" w:rsidRPr="002E6559" w:rsidRDefault="0065217C" w:rsidP="0065217C">
            <w:pPr>
              <w:rPr>
                <w:sz w:val="20"/>
              </w:rPr>
            </w:pPr>
            <w:r>
              <w:rPr>
                <w:sz w:val="20"/>
              </w:rPr>
              <w:t>Naziv visokog učilišta</w:t>
            </w:r>
          </w:p>
        </w:tc>
        <w:sdt>
          <w:sdtPr>
            <w:rPr>
              <w:sz w:val="20"/>
            </w:rPr>
            <w:id w:val="-1553997172"/>
            <w:placeholder>
              <w:docPart w:val="6FC5D4CAAC054DD68BB2BD94D516209E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tcBorders>
                  <w:top w:val="double" w:sz="4" w:space="0" w:color="auto"/>
                </w:tcBorders>
                <w:vAlign w:val="center"/>
              </w:tcPr>
              <w:p w:rsidR="0065217C" w:rsidRPr="005A04EF" w:rsidRDefault="0065217C" w:rsidP="0065217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5217C" w:rsidRPr="005A04EF" w:rsidTr="00820499">
        <w:trPr>
          <w:trHeight w:val="454"/>
        </w:trPr>
        <w:tc>
          <w:tcPr>
            <w:tcW w:w="1985" w:type="dxa"/>
            <w:gridSpan w:val="3"/>
            <w:vMerge/>
            <w:vAlign w:val="center"/>
          </w:tcPr>
          <w:p w:rsidR="0065217C" w:rsidRDefault="0065217C" w:rsidP="0065217C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5217C" w:rsidRDefault="0065217C" w:rsidP="0065217C">
            <w:pPr>
              <w:rPr>
                <w:sz w:val="20"/>
              </w:rPr>
            </w:pPr>
            <w:r>
              <w:rPr>
                <w:sz w:val="20"/>
              </w:rPr>
              <w:t>Naziv programa</w:t>
            </w:r>
          </w:p>
        </w:tc>
        <w:sdt>
          <w:sdtPr>
            <w:rPr>
              <w:sz w:val="20"/>
            </w:rPr>
            <w:id w:val="-2011590474"/>
            <w:placeholder>
              <w:docPart w:val="89947F6F47D9403EA55C0C04D9CA02AB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vAlign w:val="center"/>
              </w:tcPr>
              <w:p w:rsidR="0065217C" w:rsidRPr="005A04EF" w:rsidRDefault="0065217C" w:rsidP="0065217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5217C" w:rsidRPr="005A04EF" w:rsidTr="00820499">
        <w:trPr>
          <w:trHeight w:val="454"/>
        </w:trPr>
        <w:tc>
          <w:tcPr>
            <w:tcW w:w="1985" w:type="dxa"/>
            <w:gridSpan w:val="3"/>
            <w:vMerge/>
            <w:vAlign w:val="center"/>
          </w:tcPr>
          <w:p w:rsidR="0065217C" w:rsidRDefault="0065217C" w:rsidP="0065217C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5217C" w:rsidRDefault="0065217C" w:rsidP="0065217C">
            <w:pPr>
              <w:rPr>
                <w:sz w:val="20"/>
              </w:rPr>
            </w:pPr>
            <w:r>
              <w:rPr>
                <w:sz w:val="20"/>
              </w:rPr>
              <w:t>Stečeno zvanje</w:t>
            </w:r>
          </w:p>
        </w:tc>
        <w:sdt>
          <w:sdtPr>
            <w:rPr>
              <w:sz w:val="20"/>
            </w:rPr>
            <w:id w:val="-318344090"/>
            <w:placeholder>
              <w:docPart w:val="8938C5BB78CD436882BBFB2382EED8F7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vAlign w:val="center"/>
              </w:tcPr>
              <w:p w:rsidR="0065217C" w:rsidRPr="005A04EF" w:rsidRDefault="0065217C" w:rsidP="0065217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5217C" w:rsidRPr="005A04EF" w:rsidTr="00820499">
        <w:trPr>
          <w:trHeight w:val="454"/>
        </w:trPr>
        <w:tc>
          <w:tcPr>
            <w:tcW w:w="1985" w:type="dxa"/>
            <w:gridSpan w:val="3"/>
            <w:vMerge/>
            <w:vAlign w:val="center"/>
          </w:tcPr>
          <w:p w:rsidR="0065217C" w:rsidRDefault="0065217C" w:rsidP="0065217C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5217C" w:rsidRDefault="0065217C" w:rsidP="0065217C">
            <w:pPr>
              <w:rPr>
                <w:sz w:val="20"/>
              </w:rPr>
            </w:pPr>
            <w:r>
              <w:rPr>
                <w:sz w:val="20"/>
              </w:rPr>
              <w:t>Stečeni ECTS bodovi</w:t>
            </w:r>
          </w:p>
        </w:tc>
        <w:sdt>
          <w:sdtPr>
            <w:rPr>
              <w:sz w:val="20"/>
            </w:rPr>
            <w:id w:val="-2021230656"/>
            <w:placeholder>
              <w:docPart w:val="1FF802A4F8AC4AD694F3ADB1104896CE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vAlign w:val="center"/>
              </w:tcPr>
              <w:p w:rsidR="0065217C" w:rsidRPr="005A04EF" w:rsidRDefault="0065217C" w:rsidP="0065217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5217C" w:rsidRPr="005A04EF" w:rsidTr="007F3C8F">
        <w:trPr>
          <w:trHeight w:val="454"/>
        </w:trPr>
        <w:tc>
          <w:tcPr>
            <w:tcW w:w="1985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65217C" w:rsidRDefault="0065217C" w:rsidP="0065217C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bottom w:val="double" w:sz="4" w:space="0" w:color="auto"/>
            </w:tcBorders>
            <w:vAlign w:val="center"/>
          </w:tcPr>
          <w:p w:rsidR="0065217C" w:rsidRDefault="00820499" w:rsidP="0065217C">
            <w:pPr>
              <w:rPr>
                <w:sz w:val="20"/>
              </w:rPr>
            </w:pPr>
            <w:r>
              <w:rPr>
                <w:sz w:val="20"/>
              </w:rPr>
              <w:t>Prosječna ocjena završenog studija</w:t>
            </w:r>
          </w:p>
        </w:tc>
        <w:sdt>
          <w:sdtPr>
            <w:rPr>
              <w:sz w:val="20"/>
            </w:rPr>
            <w:id w:val="-767848409"/>
            <w:placeholder>
              <w:docPart w:val="10C8F8316ACC47109F2C5451A5488DBE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tcBorders>
                  <w:bottom w:val="double" w:sz="4" w:space="0" w:color="auto"/>
                </w:tcBorders>
                <w:vAlign w:val="center"/>
              </w:tcPr>
              <w:p w:rsidR="0065217C" w:rsidRPr="005A04EF" w:rsidRDefault="0065217C" w:rsidP="0065217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20499" w:rsidRPr="004745BD" w:rsidTr="007F3C8F">
        <w:trPr>
          <w:trHeight w:val="409"/>
        </w:trPr>
        <w:tc>
          <w:tcPr>
            <w:tcW w:w="10206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0499" w:rsidRPr="004745BD" w:rsidRDefault="00820499" w:rsidP="00820499">
            <w:pPr>
              <w:rPr>
                <w:b/>
                <w:color w:val="0070C0"/>
              </w:rPr>
            </w:pPr>
            <w:r w:rsidRPr="004745BD">
              <w:rPr>
                <w:b/>
                <w:color w:val="0070C0"/>
              </w:rPr>
              <w:t>OSTALO</w:t>
            </w:r>
          </w:p>
        </w:tc>
      </w:tr>
      <w:tr w:rsidR="00415F7F" w:rsidRPr="005A04EF" w:rsidTr="00415F7F">
        <w:trPr>
          <w:trHeight w:val="555"/>
        </w:trPr>
        <w:tc>
          <w:tcPr>
            <w:tcW w:w="652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415F7F" w:rsidRPr="00820499" w:rsidRDefault="00415F7F" w:rsidP="00415F7F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820499">
              <w:rPr>
                <w:rFonts w:ascii="Calibri" w:hAnsi="Calibri" w:cs="Calibri"/>
                <w:b/>
                <w:sz w:val="20"/>
                <w:szCs w:val="20"/>
              </w:rPr>
              <w:t>Imam pravo na poseban status</w:t>
            </w:r>
          </w:p>
          <w:p w:rsidR="00415F7F" w:rsidRPr="005A04EF" w:rsidRDefault="00415F7F" w:rsidP="00415F7F">
            <w:pPr>
              <w:ind w:left="37" w:right="174"/>
              <w:rPr>
                <w:sz w:val="20"/>
              </w:rPr>
            </w:pPr>
            <w:r w:rsidRPr="00130EAD">
              <w:rPr>
                <w:rFonts w:ascii="Calibri" w:hAnsi="Calibri" w:cs="Calibri"/>
                <w:sz w:val="20"/>
                <w:szCs w:val="20"/>
              </w:rPr>
              <w:t>(hrvatski branitelj iz Domovinskog rata, dijete smrtno stradalog, zatočenog ili nestalog branitelja iz Domovinskog rata, hrvatski ratni vojni invalid (HRVI), dijete 100% HRVI iz Domovinskog rata I. skupine)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/>
                <w:sz w:val="28"/>
                <w:szCs w:val="20"/>
              </w:rPr>
              <w:id w:val="433413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5F7F" w:rsidRDefault="00415F7F" w:rsidP="00415F7F">
                <w:pPr>
                  <w:jc w:val="right"/>
                  <w:rPr>
                    <w:rFonts w:ascii="MS Gothic" w:eastAsia="MS Gothic" w:hAnsi="MS Gothic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sdtContent>
          </w:sdt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15F7F" w:rsidRPr="000E5F60" w:rsidRDefault="00415F7F" w:rsidP="00415F7F">
            <w:pPr>
              <w:rPr>
                <w:sz w:val="20"/>
              </w:rPr>
            </w:pPr>
            <w:r w:rsidRPr="00115132">
              <w:t>DA</w:t>
            </w:r>
          </w:p>
        </w:tc>
      </w:tr>
      <w:tr w:rsidR="00415F7F" w:rsidRPr="005A04EF" w:rsidTr="00415F7F">
        <w:trPr>
          <w:trHeight w:hRule="exact" w:val="555"/>
        </w:trPr>
        <w:tc>
          <w:tcPr>
            <w:tcW w:w="6521" w:type="dxa"/>
            <w:gridSpan w:val="6"/>
            <w:vMerge/>
            <w:tcBorders>
              <w:bottom w:val="double" w:sz="4" w:space="0" w:color="auto"/>
            </w:tcBorders>
            <w:vAlign w:val="center"/>
          </w:tcPr>
          <w:p w:rsidR="00415F7F" w:rsidRPr="00820499" w:rsidRDefault="00415F7F" w:rsidP="00415F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sdt>
            <w:sdtPr>
              <w:rPr>
                <w:rFonts w:ascii="MS Gothic" w:eastAsia="MS Gothic" w:hAnsi="MS Gothic"/>
                <w:sz w:val="28"/>
                <w:szCs w:val="20"/>
              </w:rPr>
              <w:id w:val="293180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5F7F" w:rsidRDefault="00415F7F" w:rsidP="00415F7F">
                <w:pPr>
                  <w:jc w:val="right"/>
                  <w:rPr>
                    <w:rFonts w:ascii="MS Gothic" w:eastAsia="MS Gothic" w:hAnsi="MS Gothic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sdtContent>
          </w:sdt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415F7F" w:rsidRDefault="00415F7F" w:rsidP="00415F7F">
            <w:pPr>
              <w:rPr>
                <w:rFonts w:ascii="MS Gothic" w:eastAsia="MS Gothic" w:hAnsi="MS Gothic"/>
                <w:sz w:val="28"/>
                <w:szCs w:val="20"/>
              </w:rPr>
            </w:pPr>
            <w:r w:rsidRPr="00115132">
              <w:t>NE</w:t>
            </w:r>
          </w:p>
        </w:tc>
      </w:tr>
      <w:tr w:rsidR="00D119DE" w:rsidRPr="004745BD" w:rsidTr="00415F7F">
        <w:trPr>
          <w:trHeight w:val="409"/>
        </w:trPr>
        <w:tc>
          <w:tcPr>
            <w:tcW w:w="10206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119DE" w:rsidRPr="004745BD" w:rsidRDefault="00D119DE" w:rsidP="00415F7F">
            <w:pPr>
              <w:rPr>
                <w:b/>
                <w:color w:val="0070C0"/>
              </w:rPr>
            </w:pPr>
            <w:r w:rsidRPr="004745BD">
              <w:rPr>
                <w:b/>
                <w:color w:val="0070C0"/>
              </w:rPr>
              <w:t>PRIJAVI PRILAŽEM</w:t>
            </w:r>
          </w:p>
        </w:tc>
      </w:tr>
      <w:tr w:rsidR="00D119DE" w:rsidRPr="00FC5C8C" w:rsidTr="00415F7F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/>
                <w:sz w:val="28"/>
                <w:szCs w:val="20"/>
              </w:rPr>
              <w:id w:val="933172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19DE" w:rsidRPr="00FC5C8C" w:rsidRDefault="00D119DE" w:rsidP="00415F7F">
                <w:pPr>
                  <w:jc w:val="right"/>
                  <w:rPr>
                    <w:rFonts w:ascii="MS Gothic" w:eastAsia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sdtContent>
          </w:sdt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119DE" w:rsidRPr="00FC5C8C" w:rsidRDefault="00D119DE" w:rsidP="00415F7F">
            <w:pPr>
              <w:ind w:left="-113"/>
              <w:rPr>
                <w:sz w:val="20"/>
              </w:rPr>
            </w:pPr>
            <w:r>
              <w:rPr>
                <w:sz w:val="20"/>
              </w:rPr>
              <w:t>Domovnicu ili neki drugi dokaz o državljanstvu</w:t>
            </w:r>
          </w:p>
        </w:tc>
      </w:tr>
      <w:tr w:rsidR="00D119DE" w:rsidRPr="00FC5C8C" w:rsidTr="00415F7F">
        <w:trPr>
          <w:trHeight w:val="397"/>
        </w:trPr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/>
                <w:sz w:val="28"/>
              </w:rPr>
              <w:id w:val="607778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19DE" w:rsidRPr="00FC5C8C" w:rsidRDefault="00D119DE" w:rsidP="00415F7F">
                <w:pPr>
                  <w:jc w:val="right"/>
                  <w:rPr>
                    <w:rFonts w:ascii="MS Gothic" w:eastAsia="MS Gothic" w:hAnsi="MS Gothic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949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D119DE" w:rsidRPr="00FC5C8C" w:rsidRDefault="00D119DE" w:rsidP="00415F7F">
            <w:pPr>
              <w:ind w:left="-113"/>
              <w:rPr>
                <w:sz w:val="20"/>
              </w:rPr>
            </w:pPr>
            <w:r>
              <w:rPr>
                <w:sz w:val="20"/>
              </w:rPr>
              <w:t>Rodni list</w:t>
            </w:r>
          </w:p>
        </w:tc>
      </w:tr>
      <w:tr w:rsidR="00D119DE" w:rsidRPr="00FC5C8C" w:rsidTr="00415F7F">
        <w:trPr>
          <w:trHeight w:val="397"/>
        </w:trPr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/>
                <w:sz w:val="28"/>
              </w:rPr>
              <w:id w:val="1982647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19DE" w:rsidRPr="00FC5C8C" w:rsidRDefault="00D119DE" w:rsidP="00415F7F">
                <w:pPr>
                  <w:jc w:val="right"/>
                  <w:rPr>
                    <w:rFonts w:ascii="MS Gothic" w:eastAsia="MS Gothic" w:hAnsi="MS Gothic"/>
                    <w:sz w:val="28"/>
                  </w:rPr>
                </w:pPr>
                <w:r w:rsidRPr="00FC5C8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949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D119DE" w:rsidRPr="00FC5C8C" w:rsidRDefault="00D119DE" w:rsidP="00415F7F">
            <w:pPr>
              <w:ind w:left="-113"/>
              <w:rPr>
                <w:sz w:val="20"/>
              </w:rPr>
            </w:pPr>
            <w:r>
              <w:rPr>
                <w:sz w:val="20"/>
              </w:rPr>
              <w:t>Svjedodžbu/diplomu o prethodno završenom studiju</w:t>
            </w:r>
          </w:p>
        </w:tc>
      </w:tr>
      <w:tr w:rsidR="00D119DE" w:rsidRPr="00FC5C8C" w:rsidTr="00415F7F">
        <w:trPr>
          <w:trHeight w:val="397"/>
        </w:trPr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/>
                <w:sz w:val="28"/>
              </w:rPr>
              <w:id w:val="-1191297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19DE" w:rsidRPr="00FC5C8C" w:rsidRDefault="00D119DE" w:rsidP="00415F7F">
                <w:pPr>
                  <w:jc w:val="right"/>
                  <w:rPr>
                    <w:rFonts w:ascii="MS Gothic" w:eastAsia="MS Gothic" w:hAnsi="MS Gothic"/>
                    <w:sz w:val="28"/>
                  </w:rPr>
                </w:pPr>
                <w:r w:rsidRPr="00FC5C8C">
                  <w:rPr>
                    <w:rFonts w:ascii="MS Gothic" w:eastAsia="MS Gothic" w:hAnsi="MS Gothic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949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D119DE" w:rsidRPr="00FC5C8C" w:rsidRDefault="00D119DE" w:rsidP="00415F7F">
            <w:pPr>
              <w:ind w:left="-113"/>
              <w:rPr>
                <w:sz w:val="20"/>
              </w:rPr>
            </w:pPr>
            <w:r>
              <w:rPr>
                <w:sz w:val="20"/>
              </w:rPr>
              <w:t>Dopunsku ispravu o studiju ili prijepis ocjena</w:t>
            </w:r>
          </w:p>
        </w:tc>
      </w:tr>
      <w:tr w:rsidR="00D119DE" w:rsidRPr="00FC5C8C" w:rsidTr="00415F7F">
        <w:trPr>
          <w:trHeight w:val="397"/>
        </w:trPr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/>
                <w:sz w:val="28"/>
              </w:rPr>
              <w:id w:val="-1612039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19DE" w:rsidRPr="00FC5C8C" w:rsidRDefault="00D119DE" w:rsidP="00415F7F">
                <w:pPr>
                  <w:jc w:val="right"/>
                  <w:rPr>
                    <w:rFonts w:ascii="MS Gothic" w:eastAsia="MS Gothic" w:hAnsi="MS Gothic"/>
                    <w:sz w:val="28"/>
                  </w:rPr>
                </w:pPr>
                <w:r w:rsidRPr="00FC5C8C">
                  <w:rPr>
                    <w:rFonts w:ascii="MS Gothic" w:eastAsia="MS Gothic" w:hAnsi="MS Gothic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949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D119DE" w:rsidRPr="00FC5C8C" w:rsidRDefault="00D119DE" w:rsidP="00415F7F">
            <w:pPr>
              <w:ind w:left="-113"/>
              <w:rPr>
                <w:sz w:val="20"/>
              </w:rPr>
            </w:pPr>
            <w:r>
              <w:rPr>
                <w:sz w:val="20"/>
              </w:rPr>
              <w:t>Rješenje o istovjetnosti stranih svjedodžbi/diploma</w:t>
            </w:r>
          </w:p>
        </w:tc>
      </w:tr>
      <w:tr w:rsidR="00D119DE" w:rsidRPr="00FC5C8C" w:rsidTr="00415F7F">
        <w:trPr>
          <w:trHeight w:val="397"/>
        </w:trPr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/>
                <w:sz w:val="28"/>
              </w:rPr>
              <w:id w:val="1738288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19DE" w:rsidRPr="00FC5C8C" w:rsidRDefault="00D119DE" w:rsidP="00415F7F">
                <w:pPr>
                  <w:jc w:val="right"/>
                  <w:rPr>
                    <w:rFonts w:ascii="MS Gothic" w:eastAsia="MS Gothic" w:hAnsi="MS Gothic"/>
                    <w:sz w:val="28"/>
                  </w:rPr>
                </w:pPr>
                <w:r w:rsidRPr="00FC5C8C">
                  <w:rPr>
                    <w:rFonts w:ascii="MS Gothic" w:eastAsia="MS Gothic" w:hAnsi="MS Gothic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949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D119DE" w:rsidRPr="00FC5C8C" w:rsidRDefault="00D119DE" w:rsidP="00415F7F">
            <w:pPr>
              <w:ind w:left="-113"/>
              <w:rPr>
                <w:sz w:val="20"/>
              </w:rPr>
            </w:pPr>
            <w:r>
              <w:rPr>
                <w:sz w:val="20"/>
              </w:rPr>
              <w:t>Dokaz o posebnom statusu</w:t>
            </w:r>
          </w:p>
        </w:tc>
      </w:tr>
      <w:tr w:rsidR="00D119DE" w:rsidRPr="00FC5C8C" w:rsidTr="00415F7F">
        <w:trPr>
          <w:trHeight w:val="397"/>
        </w:trPr>
        <w:tc>
          <w:tcPr>
            <w:tcW w:w="709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sdt>
            <w:sdtPr>
              <w:rPr>
                <w:rFonts w:ascii="MS Gothic" w:eastAsia="MS Gothic" w:hAnsi="MS Gothic"/>
                <w:sz w:val="28"/>
              </w:rPr>
              <w:id w:val="-1265839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19DE" w:rsidRPr="00FC5C8C" w:rsidRDefault="00D119DE" w:rsidP="00415F7F">
                <w:pPr>
                  <w:jc w:val="right"/>
                  <w:rPr>
                    <w:rFonts w:ascii="MS Gothic" w:eastAsia="MS Gothic" w:hAnsi="MS Gothic"/>
                    <w:sz w:val="28"/>
                  </w:rPr>
                </w:pPr>
                <w:r w:rsidRPr="00FC5C8C">
                  <w:rPr>
                    <w:rFonts w:ascii="MS Gothic" w:eastAsia="MS Gothic" w:hAnsi="MS Gothic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9497" w:type="dxa"/>
            <w:gridSpan w:val="7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D119DE" w:rsidRPr="00FC5C8C" w:rsidRDefault="00D119DE" w:rsidP="00415F7F">
            <w:pPr>
              <w:ind w:left="-113"/>
              <w:rPr>
                <w:sz w:val="20"/>
              </w:rPr>
            </w:pPr>
            <w:r>
              <w:rPr>
                <w:sz w:val="20"/>
              </w:rPr>
              <w:t xml:space="preserve">Ostalo (navesti): </w:t>
            </w:r>
            <w:sdt>
              <w:sdtPr>
                <w:rPr>
                  <w:sz w:val="20"/>
                </w:rPr>
                <w:id w:val="600462338"/>
                <w:placeholder>
                  <w:docPart w:val="582A05D0ACD145CB9D9A8AE9774B553D"/>
                </w:placeholder>
                <w:showingPlcHdr/>
              </w:sdtPr>
              <w:sdtEndPr/>
              <w:sdtContent>
                <w:r w:rsidRPr="00FC5C8C">
                  <w:rPr>
                    <w:rStyle w:val="PlaceholderText"/>
                    <w:u w:val="single"/>
                  </w:rPr>
                  <w:t>Klikni ovdje za unos teksta.</w:t>
                </w:r>
              </w:sdtContent>
            </w:sdt>
          </w:p>
        </w:tc>
      </w:tr>
      <w:tr w:rsidR="007F3C8F" w:rsidRPr="004745BD" w:rsidTr="007F3C8F">
        <w:trPr>
          <w:trHeight w:val="409"/>
        </w:trPr>
        <w:tc>
          <w:tcPr>
            <w:tcW w:w="10206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3C8F" w:rsidRPr="004745BD" w:rsidRDefault="007F3C8F" w:rsidP="007F3C8F">
            <w:pPr>
              <w:rPr>
                <w:b/>
                <w:color w:val="0070C0"/>
              </w:rPr>
            </w:pPr>
            <w:r w:rsidRPr="004745BD">
              <w:rPr>
                <w:b/>
                <w:color w:val="0070C0"/>
              </w:rPr>
              <w:t>IZJAVA</w:t>
            </w:r>
          </w:p>
        </w:tc>
      </w:tr>
      <w:tr w:rsidR="007F3C8F" w:rsidRPr="00502B12" w:rsidTr="007F3C8F">
        <w:trPr>
          <w:trHeight w:val="409"/>
        </w:trPr>
        <w:tc>
          <w:tcPr>
            <w:tcW w:w="10206" w:type="dxa"/>
            <w:gridSpan w:val="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F3C8F" w:rsidRPr="007F3C8F" w:rsidRDefault="007F3C8F" w:rsidP="007F3C8F">
            <w:pPr>
              <w:spacing w:before="120"/>
              <w:jc w:val="both"/>
              <w:rPr>
                <w:rFonts w:ascii="Calibri" w:hAnsi="Calibri" w:cs="Calibri"/>
              </w:rPr>
            </w:pPr>
            <w:r w:rsidRPr="007F3C8F">
              <w:rPr>
                <w:rFonts w:ascii="Calibri" w:hAnsi="Calibri" w:cs="Calibri"/>
              </w:rPr>
              <w:t>Potpisom ovog Obrasca potvrđujem da sam upoznat/a da moje osobne podatke dane u Ugovoru o studiranju i ovom Obrascu kao i sve druge podatke o meni koje Građevinski fakultet u Rijeci kao voditelj, zajednički voditelj i/ili izvršitelj obrade prikuplja i obrađuje u svrhu izvršavanja ugovora o studiranju i ostvarivanja prava i obveza po osnovi studentskog statusa, isti može koristiti u svojim evidencijama, obrađivati ih i omogućiti njihovu obradu pravnim osobama u sustavu znanosti i visokog obrazovanja te nadležnim javnopravnim tijelima u izvršavanju svojih dužnosti i ovlasti.</w:t>
            </w:r>
          </w:p>
          <w:p w:rsidR="007F3C8F" w:rsidRPr="007F3C8F" w:rsidRDefault="007F3C8F" w:rsidP="007F3C8F">
            <w:pPr>
              <w:spacing w:before="120"/>
              <w:jc w:val="both"/>
              <w:rPr>
                <w:rFonts w:ascii="Calibri" w:hAnsi="Calibri" w:cs="Calibri"/>
              </w:rPr>
            </w:pPr>
            <w:r w:rsidRPr="007F3C8F">
              <w:rPr>
                <w:rFonts w:ascii="Calibri" w:hAnsi="Calibri" w:cs="Calibri"/>
              </w:rPr>
              <w:t>Za vrijeme trajanja studija, suglasan/na da se moji osobni podaci mogu koristiti pri objavi rezultata ispita sukladno općim aktima Sveučilišta u Rijeci i Građevinskog fakulteta u Rijeci, koji se odnose na studente, uz primjenu najmanje invazivnih mjera opsega objave osobnih podataka, gdje god je to moguće (primjerice objava identifikacijskog JMBAG broja umjesto objave imena i prezimena).</w:t>
            </w:r>
          </w:p>
          <w:p w:rsidR="007F3C8F" w:rsidRPr="007F3C8F" w:rsidRDefault="007F3C8F" w:rsidP="007F3C8F">
            <w:pPr>
              <w:spacing w:before="120"/>
              <w:jc w:val="both"/>
              <w:rPr>
                <w:rFonts w:ascii="Calibri" w:hAnsi="Calibri" w:cs="Calibri"/>
              </w:rPr>
            </w:pPr>
            <w:r w:rsidRPr="007F3C8F">
              <w:rPr>
                <w:rFonts w:ascii="Calibri" w:hAnsi="Calibri" w:cs="Calibri"/>
              </w:rPr>
              <w:t xml:space="preserve">Potpisom ovog Obrasca dajem suglasnost za korištenje svoje adrese elektroničke pošte evidentirane u sustavu </w:t>
            </w:r>
            <w:hyperlink r:id="rId8" w:tgtFrame="_blank" w:history="1">
              <w:r w:rsidRPr="007F3C8F">
                <w:rPr>
                  <w:rFonts w:ascii="Calibri" w:hAnsi="Calibri" w:cs="Calibri"/>
                </w:rPr>
                <w:t>AAI@Edu.Hr</w:t>
              </w:r>
            </w:hyperlink>
            <w:r w:rsidRPr="007F3C8F">
              <w:rPr>
                <w:rFonts w:ascii="Calibri" w:hAnsi="Calibri" w:cs="Calibri"/>
              </w:rPr>
              <w:t xml:space="preserve"> u svrhu kontaktiranja za potrebe provedbe različitih istraživanja i ostvarivanja prava iz studentskog standarda.</w:t>
            </w:r>
          </w:p>
          <w:p w:rsidR="007F3C8F" w:rsidRPr="007F3C8F" w:rsidRDefault="007F3C8F" w:rsidP="007F3C8F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7F3C8F">
              <w:rPr>
                <w:rFonts w:ascii="Calibri" w:hAnsi="Calibri" w:cs="Calibri"/>
              </w:rPr>
              <w:t>Upoznat/a sam da će Građevinski fakultet u Rijeci s navedenim podacima postupati u skladu s europskim i nacionalnim propisima i internim aktima o zaštiti osobnih podataka, osiguravajući pravilnost postupanja s tim podacima na strani svih osoba kojima će na zakonitoj osnovi biti omogućen pristup podacima, što uključuje njihovo korištenje isključivo u zakonite svrhe i ni na koji način koji bi se mogao smatrati suprotni</w:t>
            </w:r>
            <w:r>
              <w:rPr>
                <w:rFonts w:ascii="Calibri" w:hAnsi="Calibri" w:cs="Calibri"/>
              </w:rPr>
              <w:t xml:space="preserve">m interesima ugovornih strana. </w:t>
            </w:r>
          </w:p>
        </w:tc>
      </w:tr>
    </w:tbl>
    <w:p w:rsidR="00A97111" w:rsidRDefault="00A97111" w:rsidP="00A97111">
      <w:pPr>
        <w:spacing w:after="0" w:line="240" w:lineRule="auto"/>
        <w:rPr>
          <w:rFonts w:ascii="Calibri" w:hAnsi="Calibri" w:cs="Calibri"/>
        </w:rPr>
      </w:pPr>
    </w:p>
    <w:p w:rsidR="007F3C8F" w:rsidRPr="00130EAD" w:rsidRDefault="007F3C8F" w:rsidP="00A97111">
      <w:pPr>
        <w:spacing w:after="0" w:line="240" w:lineRule="auto"/>
        <w:rPr>
          <w:rFonts w:ascii="Calibri" w:hAnsi="Calibri" w:cs="Calibri"/>
        </w:rPr>
      </w:pPr>
      <w:r w:rsidRPr="00130EAD">
        <w:rPr>
          <w:rFonts w:ascii="Calibri" w:hAnsi="Calibri" w:cs="Calibri"/>
        </w:rPr>
        <w:t xml:space="preserve">Datum prijave: </w:t>
      </w:r>
      <w:sdt>
        <w:sdtPr>
          <w:rPr>
            <w:sz w:val="20"/>
          </w:rPr>
          <w:id w:val="953291513"/>
          <w:placeholder>
            <w:docPart w:val="F45DE67F1D114C8B84C543929C2DA2A7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0E0F55" w:rsidRPr="000E0F55">
            <w:rPr>
              <w:rStyle w:val="PlaceholderText"/>
              <w:u w:val="single"/>
            </w:rPr>
            <w:t>Klikni na trokutić za odabir datuma.</w:t>
          </w:r>
        </w:sdtContent>
      </w:sdt>
    </w:p>
    <w:p w:rsidR="007F3C8F" w:rsidRPr="00130EAD" w:rsidRDefault="007F3C8F" w:rsidP="00A97111">
      <w:pPr>
        <w:spacing w:after="0" w:line="240" w:lineRule="auto"/>
        <w:ind w:left="5610"/>
        <w:jc w:val="center"/>
        <w:rPr>
          <w:rFonts w:ascii="Calibri" w:hAnsi="Calibri" w:cs="Calibri"/>
        </w:rPr>
      </w:pPr>
      <w:r w:rsidRPr="00130EAD">
        <w:rPr>
          <w:rFonts w:ascii="Calibri" w:hAnsi="Calibri" w:cs="Calibri"/>
        </w:rPr>
        <w:t>________________________________</w:t>
      </w:r>
    </w:p>
    <w:p w:rsidR="007F3C8F" w:rsidRDefault="007F3C8F" w:rsidP="00A97111">
      <w:pPr>
        <w:spacing w:after="0" w:line="240" w:lineRule="auto"/>
        <w:ind w:left="5610"/>
        <w:jc w:val="center"/>
        <w:rPr>
          <w:rFonts w:ascii="Calibri" w:hAnsi="Calibri" w:cs="Calibri"/>
        </w:rPr>
      </w:pPr>
      <w:r w:rsidRPr="00130EAD">
        <w:rPr>
          <w:rFonts w:ascii="Calibri" w:hAnsi="Calibri" w:cs="Calibri"/>
        </w:rPr>
        <w:t>(potpis pristupnika)</w:t>
      </w:r>
    </w:p>
    <w:p w:rsidR="00A97111" w:rsidRDefault="00A97111" w:rsidP="00A97111">
      <w:pPr>
        <w:spacing w:after="0" w:line="240" w:lineRule="auto"/>
        <w:rPr>
          <w:rFonts w:ascii="Calibri" w:hAnsi="Calibri" w:cs="Calibri"/>
          <w:b/>
          <w:sz w:val="24"/>
        </w:rPr>
      </w:pPr>
    </w:p>
    <w:p w:rsidR="008066F0" w:rsidRPr="008066F0" w:rsidRDefault="008066F0" w:rsidP="00A97111">
      <w:pPr>
        <w:spacing w:after="0" w:line="240" w:lineRule="auto"/>
        <w:rPr>
          <w:rFonts w:ascii="Calibri" w:hAnsi="Calibri" w:cs="Calibri"/>
          <w:b/>
          <w:sz w:val="24"/>
        </w:rPr>
      </w:pPr>
      <w:r w:rsidRPr="008066F0">
        <w:rPr>
          <w:rFonts w:ascii="Calibri" w:hAnsi="Calibri" w:cs="Calibri"/>
          <w:b/>
          <w:sz w:val="24"/>
        </w:rPr>
        <w:t xml:space="preserve">Prijava sa svom dokumentacijom se dostavlja na mail: </w:t>
      </w:r>
      <w:hyperlink r:id="rId9" w:history="1">
        <w:r w:rsidRPr="008066F0">
          <w:rPr>
            <w:rStyle w:val="Hyperlink"/>
            <w:rFonts w:ascii="Calibri" w:hAnsi="Calibri" w:cs="Calibri"/>
            <w:b/>
            <w:sz w:val="24"/>
          </w:rPr>
          <w:t>referada@gradri.uniri.hr</w:t>
        </w:r>
      </w:hyperlink>
      <w:r w:rsidRPr="008066F0">
        <w:rPr>
          <w:rFonts w:ascii="Calibri" w:hAnsi="Calibri" w:cs="Calibri"/>
          <w:b/>
          <w:sz w:val="24"/>
        </w:rPr>
        <w:t xml:space="preserve">. </w:t>
      </w:r>
    </w:p>
    <w:sectPr w:rsidR="008066F0" w:rsidRPr="008066F0" w:rsidSect="00DD7508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c9dmGKmS4hOrml4VJ4FNCFt8qetok9Dw4wQmbSbZ0/mlLYOSCbQCGbXd6k5TWHwxlJUuiYpz/FeWeofBB9ICQ==" w:salt="H6GgQhtpCV1sftjKRP3dD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2A"/>
    <w:rsid w:val="000D06EF"/>
    <w:rsid w:val="000E0F55"/>
    <w:rsid w:val="00171919"/>
    <w:rsid w:val="00242072"/>
    <w:rsid w:val="002C4FE4"/>
    <w:rsid w:val="00414C35"/>
    <w:rsid w:val="00415F7F"/>
    <w:rsid w:val="004745BD"/>
    <w:rsid w:val="00515907"/>
    <w:rsid w:val="0065217C"/>
    <w:rsid w:val="006A2592"/>
    <w:rsid w:val="007F3C8F"/>
    <w:rsid w:val="008066F0"/>
    <w:rsid w:val="00820499"/>
    <w:rsid w:val="008D5C9C"/>
    <w:rsid w:val="00A53D36"/>
    <w:rsid w:val="00A64776"/>
    <w:rsid w:val="00A97111"/>
    <w:rsid w:val="00C83C2A"/>
    <w:rsid w:val="00CC0753"/>
    <w:rsid w:val="00D119DE"/>
    <w:rsid w:val="00D26151"/>
    <w:rsid w:val="00DD7508"/>
    <w:rsid w:val="00DF534B"/>
    <w:rsid w:val="00E577BD"/>
    <w:rsid w:val="00FA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3C3E5E5-16A8-4C81-A9C9-06ECB142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3C2A"/>
    <w:rPr>
      <w:color w:val="808080"/>
    </w:rPr>
  </w:style>
  <w:style w:type="paragraph" w:styleId="ListParagraph">
    <w:name w:val="List Paragraph"/>
    <w:basedOn w:val="Normal"/>
    <w:uiPriority w:val="34"/>
    <w:qFormat/>
    <w:rsid w:val="00CC0753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049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049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049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0499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6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I@Edu.Hr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glossaryDocument" Target="glossary/document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mailto:referada@gradri.uniri.h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1516C2C0634524A6E34B9FD2ED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8620D-8EDB-4474-B411-FD6D6AD1852E}"/>
      </w:docPartPr>
      <w:docPartBody>
        <w:p w:rsidR="00564937" w:rsidRDefault="00AB5FF5" w:rsidP="00AB5FF5">
          <w:pPr>
            <w:pStyle w:val="671516C2C0634524A6E34B9FD2EDF97925"/>
          </w:pPr>
          <w:r w:rsidRPr="00465C8C">
            <w:rPr>
              <w:rStyle w:val="PlaceholderText"/>
              <w:b/>
              <w:sz w:val="24"/>
            </w:rPr>
            <w:t>Klikni ovdje za unos teksta.</w:t>
          </w:r>
        </w:p>
      </w:docPartBody>
    </w:docPart>
    <w:docPart>
      <w:docPartPr>
        <w:name w:val="586AC5B2DD1347929EE6AEA6A6DB0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5C292-6F81-473C-B7B3-2D06E2DC4285}"/>
      </w:docPartPr>
      <w:docPartBody>
        <w:p w:rsidR="00564937" w:rsidRDefault="00AB5FF5" w:rsidP="00AB5FF5">
          <w:pPr>
            <w:pStyle w:val="586AC5B2DD1347929EE6AEA6A6DB0BB225"/>
          </w:pPr>
          <w:r w:rsidRPr="00465C8C">
            <w:rPr>
              <w:rStyle w:val="PlaceholderText"/>
              <w:sz w:val="24"/>
            </w:rPr>
            <w:t>Klikni ovdje za unos teksta.</w:t>
          </w:r>
        </w:p>
      </w:docPartBody>
    </w:docPart>
    <w:docPart>
      <w:docPartPr>
        <w:name w:val="C759E724AF62484A81C3399A784E1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3CD64-57E7-4F26-9870-F621D5142206}"/>
      </w:docPartPr>
      <w:docPartBody>
        <w:p w:rsidR="00564937" w:rsidRDefault="00AB5FF5" w:rsidP="00AB5FF5">
          <w:pPr>
            <w:pStyle w:val="C759E724AF62484A81C3399A784E1C8A25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17162BBB18AB46E8BB493F27073A1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8904-6A98-4329-8E6D-C8C915C1BC88}"/>
      </w:docPartPr>
      <w:docPartBody>
        <w:p w:rsidR="00564937" w:rsidRDefault="00AB5FF5" w:rsidP="00AB5FF5">
          <w:pPr>
            <w:pStyle w:val="17162BBB18AB46E8BB493F27073A1D1425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E56E53DBC9144C8C9C343056DABEE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BB380-D5B8-44B1-95A3-586D27BA79E2}"/>
      </w:docPartPr>
      <w:docPartBody>
        <w:p w:rsidR="00564937" w:rsidRDefault="00AB5FF5" w:rsidP="00AB5FF5">
          <w:pPr>
            <w:pStyle w:val="E56E53DBC9144C8C9C343056DABEEE6E25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3D9467A068534A14B95D14D347AE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AB271-5239-46A1-BC85-2311FC368D1D}"/>
      </w:docPartPr>
      <w:docPartBody>
        <w:p w:rsidR="00564937" w:rsidRDefault="00AB5FF5" w:rsidP="00AB5FF5">
          <w:pPr>
            <w:pStyle w:val="3D9467A068534A14B95D14D347AE60C825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3BECB3FA83564204A164F7E533CD4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70BB1-D3A1-4D62-9C14-F4ABA2698336}"/>
      </w:docPartPr>
      <w:docPartBody>
        <w:p w:rsidR="00564937" w:rsidRDefault="00AB5FF5" w:rsidP="00AB5FF5">
          <w:pPr>
            <w:pStyle w:val="3BECB3FA83564204A164F7E533CD41B725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57DDB2C487794C829D07D60C08706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1A7CB-BBF8-465B-AC1A-12A671E931D0}"/>
      </w:docPartPr>
      <w:docPartBody>
        <w:p w:rsidR="00564937" w:rsidRDefault="00AB5FF5" w:rsidP="00AB5FF5">
          <w:pPr>
            <w:pStyle w:val="57DDB2C487794C829D07D60C08706EAE25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AA8FDC1DF7344C2E8A1FAD643997D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5AFA-1207-41CB-9048-0F542318CCF1}"/>
      </w:docPartPr>
      <w:docPartBody>
        <w:p w:rsidR="00564937" w:rsidRDefault="00AB5FF5" w:rsidP="00AB5FF5">
          <w:pPr>
            <w:pStyle w:val="AA8FDC1DF7344C2E8A1FAD643997D9B225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DB0F272BEB204A68BE185DD35A863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C70EE-9BDD-4F3D-AA84-B4A5F8C36F9E}"/>
      </w:docPartPr>
      <w:docPartBody>
        <w:p w:rsidR="00564937" w:rsidRDefault="00AB5FF5" w:rsidP="00AB5FF5">
          <w:pPr>
            <w:pStyle w:val="DB0F272BEB204A68BE185DD35A863B9025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5B37DD2FE20D40EAAA647B8BE7B4F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A641F-2CD2-4F88-9B94-A9EC7E2D23C0}"/>
      </w:docPartPr>
      <w:docPartBody>
        <w:p w:rsidR="00564937" w:rsidRDefault="00AB5FF5" w:rsidP="00AB5FF5">
          <w:pPr>
            <w:pStyle w:val="5B37DD2FE20D40EAAA647B8BE7B4FCF225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F1EC1FA98658439F971713FE0DB2A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699F-F301-4730-87C1-A21E25FC0E07}"/>
      </w:docPartPr>
      <w:docPartBody>
        <w:p w:rsidR="00564937" w:rsidRDefault="00AB5FF5" w:rsidP="00AB5FF5">
          <w:pPr>
            <w:pStyle w:val="F1EC1FA98658439F971713FE0DB2A1B725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49AA3410692E420E8CA88F9C02AC1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D44AE-A7FD-4ED4-A0A5-54765E8069A1}"/>
      </w:docPartPr>
      <w:docPartBody>
        <w:p w:rsidR="00564937" w:rsidRDefault="00AB5FF5" w:rsidP="00AB5FF5">
          <w:pPr>
            <w:pStyle w:val="49AA3410692E420E8CA88F9C02AC1F9E25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C10F6BA1CA62427F9142E34911DE5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358A1-B76A-4241-968F-70FF31968EDE}"/>
      </w:docPartPr>
      <w:docPartBody>
        <w:p w:rsidR="00564937" w:rsidRDefault="00AB5FF5" w:rsidP="00AB5FF5">
          <w:pPr>
            <w:pStyle w:val="C10F6BA1CA62427F9142E34911DE504525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6FC5D4CAAC054DD68BB2BD94D5162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CD903-2923-4FCA-AE07-80702CF95E8A}"/>
      </w:docPartPr>
      <w:docPartBody>
        <w:p w:rsidR="00564937" w:rsidRDefault="00AB5FF5" w:rsidP="00AB5FF5">
          <w:pPr>
            <w:pStyle w:val="6FC5D4CAAC054DD68BB2BD94D516209E25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89947F6F47D9403EA55C0C04D9CA0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E6335-0825-4FD0-8371-8C76C8A15088}"/>
      </w:docPartPr>
      <w:docPartBody>
        <w:p w:rsidR="00564937" w:rsidRDefault="00AB5FF5" w:rsidP="00AB5FF5">
          <w:pPr>
            <w:pStyle w:val="89947F6F47D9403EA55C0C04D9CA02AB25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8938C5BB78CD436882BBFB2382EED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433D8-680B-4F45-955D-F907F960B424}"/>
      </w:docPartPr>
      <w:docPartBody>
        <w:p w:rsidR="00564937" w:rsidRDefault="00AB5FF5" w:rsidP="00AB5FF5">
          <w:pPr>
            <w:pStyle w:val="8938C5BB78CD436882BBFB2382EED8F725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1FF802A4F8AC4AD694F3ADB110489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A35EF-63C7-4408-B38D-0502D21B975A}"/>
      </w:docPartPr>
      <w:docPartBody>
        <w:p w:rsidR="00564937" w:rsidRDefault="00AB5FF5" w:rsidP="00AB5FF5">
          <w:pPr>
            <w:pStyle w:val="1FF802A4F8AC4AD694F3ADB1104896CE25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10C8F8316ACC47109F2C5451A5488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A0529-8F97-47D1-B20D-715BCD6683D4}"/>
      </w:docPartPr>
      <w:docPartBody>
        <w:p w:rsidR="00564937" w:rsidRDefault="00AB5FF5" w:rsidP="00AB5FF5">
          <w:pPr>
            <w:pStyle w:val="10C8F8316ACC47109F2C5451A5488DBE25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6EA638C8EE144712A856754895942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580C-1487-4A5F-92B8-CF613E5E57D5}"/>
      </w:docPartPr>
      <w:docPartBody>
        <w:p w:rsidR="00564937" w:rsidRDefault="00AB5FF5" w:rsidP="00AB5FF5">
          <w:pPr>
            <w:pStyle w:val="6EA638C8EE144712A8567548959422E225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53DDBB4C1E0A4F30BD03D9194E19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458DF-8D38-4CA2-A40F-8002C2720D9D}"/>
      </w:docPartPr>
      <w:docPartBody>
        <w:p w:rsidR="00564937" w:rsidRDefault="00AB5FF5" w:rsidP="00AB5FF5">
          <w:pPr>
            <w:pStyle w:val="53DDBB4C1E0A4F30BD03D9194E19F34425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582A05D0ACD145CB9D9A8AE9774B5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0C67E-E850-4F7C-9AA9-25CF636643BC}"/>
      </w:docPartPr>
      <w:docPartBody>
        <w:p w:rsidR="0011688B" w:rsidRDefault="00AB5FF5" w:rsidP="00AB5FF5">
          <w:pPr>
            <w:pStyle w:val="582A05D0ACD145CB9D9A8AE9774B553D14"/>
          </w:pPr>
          <w:r w:rsidRPr="00FC5C8C">
            <w:rPr>
              <w:rStyle w:val="PlaceholderText"/>
              <w:u w:val="single"/>
            </w:rPr>
            <w:t>Klikni ovdje za unos teksta.</w:t>
          </w:r>
        </w:p>
      </w:docPartBody>
    </w:docPart>
    <w:docPart>
      <w:docPartPr>
        <w:name w:val="7C30A0ACB23C4391BC252D335D939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AB16D-260F-4D5E-8146-453E40F939C0}"/>
      </w:docPartPr>
      <w:docPartBody>
        <w:p w:rsidR="00AB5FF5" w:rsidRDefault="00AB5FF5" w:rsidP="00AB5FF5">
          <w:pPr>
            <w:pStyle w:val="7C30A0ACB23C4391BC252D335D939F924"/>
          </w:pPr>
          <w:r w:rsidRPr="00E577BD">
            <w:rPr>
              <w:rStyle w:val="PlaceholderText"/>
              <w:sz w:val="24"/>
              <w:u w:val="single"/>
            </w:rPr>
            <w:t>Izaberi iz ponuđenog</w:t>
          </w:r>
        </w:p>
      </w:docPartBody>
    </w:docPart>
    <w:docPart>
      <w:docPartPr>
        <w:name w:val="EA90647D3E7D46798827E6A7AB91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B1F8-61AD-42CF-84C8-C243A0FF4C4A}"/>
      </w:docPartPr>
      <w:docPartBody>
        <w:p w:rsidR="00AB5FF5" w:rsidRDefault="00AB5FF5" w:rsidP="00AB5FF5">
          <w:pPr>
            <w:pStyle w:val="EA90647D3E7D46798827E6A7AB9179503"/>
          </w:pPr>
          <w:r w:rsidRPr="00E577BD">
            <w:rPr>
              <w:rStyle w:val="PlaceholderText"/>
              <w:sz w:val="24"/>
              <w:u w:val="single"/>
            </w:rPr>
            <w:t>Izaberi iz ponuđenog</w:t>
          </w:r>
        </w:p>
      </w:docPartBody>
    </w:docPart>
    <w:docPart>
      <w:docPartPr>
        <w:name w:val="59691334DD154A8092601FDF5494D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B3385-C84A-45DD-812D-4C69A22F0CB8}"/>
      </w:docPartPr>
      <w:docPartBody>
        <w:p w:rsidR="00AB5FF5" w:rsidRDefault="00AB5FF5" w:rsidP="00AB5FF5">
          <w:pPr>
            <w:pStyle w:val="59691334DD154A8092601FDF5494D5873"/>
          </w:pPr>
          <w:r w:rsidRPr="00E577BD">
            <w:rPr>
              <w:rStyle w:val="PlaceholderText"/>
              <w:sz w:val="24"/>
              <w:u w:val="single"/>
            </w:rPr>
            <w:t>Izaberi iz ponuđenog</w:t>
          </w:r>
        </w:p>
      </w:docPartBody>
    </w:docPart>
    <w:docPart>
      <w:docPartPr>
        <w:name w:val="F45DE67F1D114C8B84C543929C2DA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5A38C-9967-4491-B482-B9524CB5142C}"/>
      </w:docPartPr>
      <w:docPartBody>
        <w:p w:rsidR="001F3C04" w:rsidRDefault="00AB5FF5" w:rsidP="00AB5FF5">
          <w:pPr>
            <w:pStyle w:val="F45DE67F1D114C8B84C543929C2DA2A72"/>
          </w:pPr>
          <w:r w:rsidRPr="000E0F55">
            <w:rPr>
              <w:rStyle w:val="PlaceholderText"/>
              <w:u w:val="single"/>
            </w:rPr>
            <w:t>Klikni na trokutić za odabir datuma.</w:t>
          </w:r>
        </w:p>
      </w:docPartBody>
    </w:docPart>
    <w:docPart>
      <w:docPartPr>
        <w:name w:val="0197274E790446AEAF4E63915D0E5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0598C-75B8-43C0-8E9A-888BD8D680FB}"/>
      </w:docPartPr>
      <w:docPartBody>
        <w:p w:rsidR="00000000" w:rsidRDefault="001F3C04" w:rsidP="001F3C04">
          <w:pPr>
            <w:pStyle w:val="0197274E790446AEAF4E63915D0E5CC0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37"/>
    <w:rsid w:val="0011688B"/>
    <w:rsid w:val="001F3C04"/>
    <w:rsid w:val="00564937"/>
    <w:rsid w:val="00A16EF5"/>
    <w:rsid w:val="00AB5FF5"/>
    <w:rsid w:val="00E90558"/>
    <w:rsid w:val="00F8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3C04"/>
    <w:rPr>
      <w:color w:val="808080"/>
    </w:rPr>
  </w:style>
  <w:style w:type="paragraph" w:customStyle="1" w:styleId="671516C2C0634524A6E34B9FD2EDF979">
    <w:name w:val="671516C2C0634524A6E34B9FD2EDF979"/>
    <w:rsid w:val="00564937"/>
  </w:style>
  <w:style w:type="paragraph" w:customStyle="1" w:styleId="586AC5B2DD1347929EE6AEA6A6DB0BB2">
    <w:name w:val="586AC5B2DD1347929EE6AEA6A6DB0BB2"/>
    <w:rsid w:val="00564937"/>
  </w:style>
  <w:style w:type="paragraph" w:customStyle="1" w:styleId="F60A9D674D7640489B50B3E1B1DAD983">
    <w:name w:val="F60A9D674D7640489B50B3E1B1DAD983"/>
    <w:rsid w:val="00564937"/>
  </w:style>
  <w:style w:type="paragraph" w:customStyle="1" w:styleId="331EB3C1357246AB94613587020AEC47">
    <w:name w:val="331EB3C1357246AB94613587020AEC47"/>
    <w:rsid w:val="00564937"/>
  </w:style>
  <w:style w:type="paragraph" w:customStyle="1" w:styleId="2E9CFC06F2FF47879B84EAEDC6BD2212">
    <w:name w:val="2E9CFC06F2FF47879B84EAEDC6BD2212"/>
    <w:rsid w:val="00564937"/>
  </w:style>
  <w:style w:type="paragraph" w:customStyle="1" w:styleId="C759E724AF62484A81C3399A784E1C8A">
    <w:name w:val="C759E724AF62484A81C3399A784E1C8A"/>
    <w:rsid w:val="00564937"/>
  </w:style>
  <w:style w:type="paragraph" w:customStyle="1" w:styleId="17162BBB18AB46E8BB493F27073A1D14">
    <w:name w:val="17162BBB18AB46E8BB493F27073A1D14"/>
    <w:rsid w:val="00564937"/>
  </w:style>
  <w:style w:type="paragraph" w:customStyle="1" w:styleId="E56E53DBC9144C8C9C343056DABEEE6E">
    <w:name w:val="E56E53DBC9144C8C9C343056DABEEE6E"/>
    <w:rsid w:val="00564937"/>
  </w:style>
  <w:style w:type="paragraph" w:customStyle="1" w:styleId="3D9467A068534A14B95D14D347AE60C8">
    <w:name w:val="3D9467A068534A14B95D14D347AE60C8"/>
    <w:rsid w:val="00564937"/>
  </w:style>
  <w:style w:type="paragraph" w:customStyle="1" w:styleId="3BECB3FA83564204A164F7E533CD41B7">
    <w:name w:val="3BECB3FA83564204A164F7E533CD41B7"/>
    <w:rsid w:val="00564937"/>
  </w:style>
  <w:style w:type="paragraph" w:customStyle="1" w:styleId="57DDB2C487794C829D07D60C08706EAE">
    <w:name w:val="57DDB2C487794C829D07D60C08706EAE"/>
    <w:rsid w:val="00564937"/>
  </w:style>
  <w:style w:type="paragraph" w:customStyle="1" w:styleId="AA8FDC1DF7344C2E8A1FAD643997D9B2">
    <w:name w:val="AA8FDC1DF7344C2E8A1FAD643997D9B2"/>
    <w:rsid w:val="00564937"/>
  </w:style>
  <w:style w:type="paragraph" w:customStyle="1" w:styleId="DB0F272BEB204A68BE185DD35A863B90">
    <w:name w:val="DB0F272BEB204A68BE185DD35A863B90"/>
    <w:rsid w:val="00564937"/>
  </w:style>
  <w:style w:type="paragraph" w:customStyle="1" w:styleId="3AE2F23EFB974D029381A9776118BFC0">
    <w:name w:val="3AE2F23EFB974D029381A9776118BFC0"/>
    <w:rsid w:val="00564937"/>
  </w:style>
  <w:style w:type="paragraph" w:customStyle="1" w:styleId="169EECF83C3746D782833C8562DD4E3C">
    <w:name w:val="169EECF83C3746D782833C8562DD4E3C"/>
    <w:rsid w:val="00564937"/>
  </w:style>
  <w:style w:type="paragraph" w:customStyle="1" w:styleId="3CC3A998D8D04F2CAEF347A07839BEE6">
    <w:name w:val="3CC3A998D8D04F2CAEF347A07839BEE6"/>
    <w:rsid w:val="00564937"/>
  </w:style>
  <w:style w:type="paragraph" w:customStyle="1" w:styleId="67D20B2A2D474C529C968F21DA4763E4">
    <w:name w:val="67D20B2A2D474C529C968F21DA4763E4"/>
    <w:rsid w:val="00564937"/>
  </w:style>
  <w:style w:type="paragraph" w:customStyle="1" w:styleId="81261CDE6B8C452F8DAC4678019CD368">
    <w:name w:val="81261CDE6B8C452F8DAC4678019CD368"/>
    <w:rsid w:val="00564937"/>
  </w:style>
  <w:style w:type="paragraph" w:customStyle="1" w:styleId="FCC989D37AFB4C9D8078CA367E6FBF6C">
    <w:name w:val="FCC989D37AFB4C9D8078CA367E6FBF6C"/>
    <w:rsid w:val="00564937"/>
  </w:style>
  <w:style w:type="paragraph" w:customStyle="1" w:styleId="5B37DD2FE20D40EAAA647B8BE7B4FCF2">
    <w:name w:val="5B37DD2FE20D40EAAA647B8BE7B4FCF2"/>
    <w:rsid w:val="00564937"/>
  </w:style>
  <w:style w:type="paragraph" w:customStyle="1" w:styleId="F1EC1FA98658439F971713FE0DB2A1B7">
    <w:name w:val="F1EC1FA98658439F971713FE0DB2A1B7"/>
    <w:rsid w:val="00564937"/>
  </w:style>
  <w:style w:type="paragraph" w:customStyle="1" w:styleId="49AA3410692E420E8CA88F9C02AC1F9E">
    <w:name w:val="49AA3410692E420E8CA88F9C02AC1F9E"/>
    <w:rsid w:val="00564937"/>
  </w:style>
  <w:style w:type="paragraph" w:customStyle="1" w:styleId="C10F6BA1CA62427F9142E34911DE5045">
    <w:name w:val="C10F6BA1CA62427F9142E34911DE5045"/>
    <w:rsid w:val="00564937"/>
  </w:style>
  <w:style w:type="paragraph" w:customStyle="1" w:styleId="DBBC19EB3A1149C0B079343234CF58B2">
    <w:name w:val="DBBC19EB3A1149C0B079343234CF58B2"/>
    <w:rsid w:val="00564937"/>
  </w:style>
  <w:style w:type="paragraph" w:customStyle="1" w:styleId="D4B3658AE0114AEB903D778B77D899EF">
    <w:name w:val="D4B3658AE0114AEB903D778B77D899EF"/>
    <w:rsid w:val="00564937"/>
  </w:style>
  <w:style w:type="paragraph" w:customStyle="1" w:styleId="00BFBAE102BE43A7B43B636C0C7FFF9B">
    <w:name w:val="00BFBAE102BE43A7B43B636C0C7FFF9B"/>
    <w:rsid w:val="00564937"/>
  </w:style>
  <w:style w:type="paragraph" w:customStyle="1" w:styleId="BB6A6AC68AAD40869DB2CFFAEE0F2556">
    <w:name w:val="BB6A6AC68AAD40869DB2CFFAEE0F2556"/>
    <w:rsid w:val="00564937"/>
  </w:style>
  <w:style w:type="paragraph" w:customStyle="1" w:styleId="6FC5D4CAAC054DD68BB2BD94D516209E">
    <w:name w:val="6FC5D4CAAC054DD68BB2BD94D516209E"/>
    <w:rsid w:val="00564937"/>
  </w:style>
  <w:style w:type="paragraph" w:customStyle="1" w:styleId="89947F6F47D9403EA55C0C04D9CA02AB">
    <w:name w:val="89947F6F47D9403EA55C0C04D9CA02AB"/>
    <w:rsid w:val="00564937"/>
  </w:style>
  <w:style w:type="paragraph" w:customStyle="1" w:styleId="8938C5BB78CD436882BBFB2382EED8F7">
    <w:name w:val="8938C5BB78CD436882BBFB2382EED8F7"/>
    <w:rsid w:val="00564937"/>
  </w:style>
  <w:style w:type="paragraph" w:customStyle="1" w:styleId="1D7F2DD4D0E846C28930A42A061D2807">
    <w:name w:val="1D7F2DD4D0E846C28930A42A061D2807"/>
    <w:rsid w:val="00564937"/>
  </w:style>
  <w:style w:type="paragraph" w:customStyle="1" w:styleId="1FF802A4F8AC4AD694F3ADB1104896CE">
    <w:name w:val="1FF802A4F8AC4AD694F3ADB1104896CE"/>
    <w:rsid w:val="00564937"/>
  </w:style>
  <w:style w:type="paragraph" w:customStyle="1" w:styleId="10C8F8316ACC47109F2C5451A5488DBE">
    <w:name w:val="10C8F8316ACC47109F2C5451A5488DBE"/>
    <w:rsid w:val="00564937"/>
  </w:style>
  <w:style w:type="paragraph" w:customStyle="1" w:styleId="17BF138C1A3E43259E0CB1F45E9E498C">
    <w:name w:val="17BF138C1A3E43259E0CB1F45E9E498C"/>
    <w:rsid w:val="00564937"/>
  </w:style>
  <w:style w:type="paragraph" w:customStyle="1" w:styleId="8219A7FDE1A34496BC6A8DEA5E9597C8">
    <w:name w:val="8219A7FDE1A34496BC6A8DEA5E9597C8"/>
    <w:rsid w:val="00564937"/>
  </w:style>
  <w:style w:type="paragraph" w:customStyle="1" w:styleId="B0528B8154A44829A144DACD047FFE8C">
    <w:name w:val="B0528B8154A44829A144DACD047FFE8C"/>
    <w:rsid w:val="00564937"/>
  </w:style>
  <w:style w:type="paragraph" w:customStyle="1" w:styleId="980B0485D13C4AC39FEDB224E794CDB3">
    <w:name w:val="980B0485D13C4AC39FEDB224E794CDB3"/>
    <w:rsid w:val="00564937"/>
  </w:style>
  <w:style w:type="paragraph" w:customStyle="1" w:styleId="29C36B68D042420FA40A4978D8990F57">
    <w:name w:val="29C36B68D042420FA40A4978D8990F57"/>
    <w:rsid w:val="00564937"/>
  </w:style>
  <w:style w:type="paragraph" w:customStyle="1" w:styleId="6EA638C8EE144712A8567548959422E2">
    <w:name w:val="6EA638C8EE144712A8567548959422E2"/>
    <w:rsid w:val="00564937"/>
  </w:style>
  <w:style w:type="paragraph" w:customStyle="1" w:styleId="87DEBD16E2504189B64825CCB8DBC768">
    <w:name w:val="87DEBD16E2504189B64825CCB8DBC768"/>
    <w:rsid w:val="00564937"/>
  </w:style>
  <w:style w:type="paragraph" w:customStyle="1" w:styleId="D6C5FC1AEA2041FEA5C57DC33F174EE7">
    <w:name w:val="D6C5FC1AEA2041FEA5C57DC33F174EE7"/>
    <w:rsid w:val="00564937"/>
  </w:style>
  <w:style w:type="paragraph" w:customStyle="1" w:styleId="53DDBB4C1E0A4F30BD03D9194E19F344">
    <w:name w:val="53DDBB4C1E0A4F30BD03D9194E19F344"/>
    <w:rsid w:val="00564937"/>
  </w:style>
  <w:style w:type="paragraph" w:customStyle="1" w:styleId="671516C2C0634524A6E34B9FD2EDF9791">
    <w:name w:val="671516C2C0634524A6E34B9FD2EDF9791"/>
    <w:rsid w:val="00564937"/>
    <w:rPr>
      <w:rFonts w:eastAsiaTheme="minorHAnsi"/>
      <w:lang w:eastAsia="en-US"/>
    </w:rPr>
  </w:style>
  <w:style w:type="paragraph" w:customStyle="1" w:styleId="586AC5B2DD1347929EE6AEA6A6DB0BB21">
    <w:name w:val="586AC5B2DD1347929EE6AEA6A6DB0BB21"/>
    <w:rsid w:val="00564937"/>
    <w:rPr>
      <w:rFonts w:eastAsiaTheme="minorHAnsi"/>
      <w:lang w:eastAsia="en-US"/>
    </w:rPr>
  </w:style>
  <w:style w:type="paragraph" w:customStyle="1" w:styleId="2E9CFC06F2FF47879B84EAEDC6BD22121">
    <w:name w:val="2E9CFC06F2FF47879B84EAEDC6BD22121"/>
    <w:rsid w:val="00564937"/>
    <w:rPr>
      <w:rFonts w:eastAsiaTheme="minorHAnsi"/>
      <w:lang w:eastAsia="en-US"/>
    </w:rPr>
  </w:style>
  <w:style w:type="paragraph" w:customStyle="1" w:styleId="C759E724AF62484A81C3399A784E1C8A1">
    <w:name w:val="C759E724AF62484A81C3399A784E1C8A1"/>
    <w:rsid w:val="00564937"/>
    <w:rPr>
      <w:rFonts w:eastAsiaTheme="minorHAnsi"/>
      <w:lang w:eastAsia="en-US"/>
    </w:rPr>
  </w:style>
  <w:style w:type="paragraph" w:customStyle="1" w:styleId="17162BBB18AB46E8BB493F27073A1D141">
    <w:name w:val="17162BBB18AB46E8BB493F27073A1D141"/>
    <w:rsid w:val="00564937"/>
    <w:rPr>
      <w:rFonts w:eastAsiaTheme="minorHAnsi"/>
      <w:lang w:eastAsia="en-US"/>
    </w:rPr>
  </w:style>
  <w:style w:type="paragraph" w:customStyle="1" w:styleId="E56E53DBC9144C8C9C343056DABEEE6E1">
    <w:name w:val="E56E53DBC9144C8C9C343056DABEEE6E1"/>
    <w:rsid w:val="00564937"/>
    <w:rPr>
      <w:rFonts w:eastAsiaTheme="minorHAnsi"/>
      <w:lang w:eastAsia="en-US"/>
    </w:rPr>
  </w:style>
  <w:style w:type="paragraph" w:customStyle="1" w:styleId="3D9467A068534A14B95D14D347AE60C81">
    <w:name w:val="3D9467A068534A14B95D14D347AE60C81"/>
    <w:rsid w:val="00564937"/>
    <w:rPr>
      <w:rFonts w:eastAsiaTheme="minorHAnsi"/>
      <w:lang w:eastAsia="en-US"/>
    </w:rPr>
  </w:style>
  <w:style w:type="paragraph" w:customStyle="1" w:styleId="3BECB3FA83564204A164F7E533CD41B71">
    <w:name w:val="3BECB3FA83564204A164F7E533CD41B71"/>
    <w:rsid w:val="00564937"/>
    <w:rPr>
      <w:rFonts w:eastAsiaTheme="minorHAnsi"/>
      <w:lang w:eastAsia="en-US"/>
    </w:rPr>
  </w:style>
  <w:style w:type="paragraph" w:customStyle="1" w:styleId="57DDB2C487794C829D07D60C08706EAE1">
    <w:name w:val="57DDB2C487794C829D07D60C08706EAE1"/>
    <w:rsid w:val="00564937"/>
    <w:rPr>
      <w:rFonts w:eastAsiaTheme="minorHAnsi"/>
      <w:lang w:eastAsia="en-US"/>
    </w:rPr>
  </w:style>
  <w:style w:type="paragraph" w:customStyle="1" w:styleId="AA8FDC1DF7344C2E8A1FAD643997D9B21">
    <w:name w:val="AA8FDC1DF7344C2E8A1FAD643997D9B21"/>
    <w:rsid w:val="00564937"/>
    <w:rPr>
      <w:rFonts w:eastAsiaTheme="minorHAnsi"/>
      <w:lang w:eastAsia="en-US"/>
    </w:rPr>
  </w:style>
  <w:style w:type="paragraph" w:customStyle="1" w:styleId="DB0F272BEB204A68BE185DD35A863B901">
    <w:name w:val="DB0F272BEB204A68BE185DD35A863B901"/>
    <w:rsid w:val="00564937"/>
    <w:rPr>
      <w:rFonts w:eastAsiaTheme="minorHAnsi"/>
      <w:lang w:eastAsia="en-US"/>
    </w:rPr>
  </w:style>
  <w:style w:type="paragraph" w:customStyle="1" w:styleId="6EA638C8EE144712A8567548959422E21">
    <w:name w:val="6EA638C8EE144712A8567548959422E21"/>
    <w:rsid w:val="00564937"/>
    <w:rPr>
      <w:rFonts w:eastAsiaTheme="minorHAnsi"/>
      <w:lang w:eastAsia="en-US"/>
    </w:rPr>
  </w:style>
  <w:style w:type="paragraph" w:customStyle="1" w:styleId="53DDBB4C1E0A4F30BD03D9194E19F3441">
    <w:name w:val="53DDBB4C1E0A4F30BD03D9194E19F3441"/>
    <w:rsid w:val="00564937"/>
    <w:rPr>
      <w:rFonts w:eastAsiaTheme="minorHAnsi"/>
      <w:lang w:eastAsia="en-US"/>
    </w:rPr>
  </w:style>
  <w:style w:type="paragraph" w:customStyle="1" w:styleId="5B37DD2FE20D40EAAA647B8BE7B4FCF21">
    <w:name w:val="5B37DD2FE20D40EAAA647B8BE7B4FCF21"/>
    <w:rsid w:val="00564937"/>
    <w:rPr>
      <w:rFonts w:eastAsiaTheme="minorHAnsi"/>
      <w:lang w:eastAsia="en-US"/>
    </w:rPr>
  </w:style>
  <w:style w:type="paragraph" w:customStyle="1" w:styleId="F1EC1FA98658439F971713FE0DB2A1B71">
    <w:name w:val="F1EC1FA98658439F971713FE0DB2A1B71"/>
    <w:rsid w:val="00564937"/>
    <w:rPr>
      <w:rFonts w:eastAsiaTheme="minorHAnsi"/>
      <w:lang w:eastAsia="en-US"/>
    </w:rPr>
  </w:style>
  <w:style w:type="paragraph" w:customStyle="1" w:styleId="49AA3410692E420E8CA88F9C02AC1F9E1">
    <w:name w:val="49AA3410692E420E8CA88F9C02AC1F9E1"/>
    <w:rsid w:val="00564937"/>
    <w:rPr>
      <w:rFonts w:eastAsiaTheme="minorHAnsi"/>
      <w:lang w:eastAsia="en-US"/>
    </w:rPr>
  </w:style>
  <w:style w:type="paragraph" w:customStyle="1" w:styleId="C10F6BA1CA62427F9142E34911DE50451">
    <w:name w:val="C10F6BA1CA62427F9142E34911DE50451"/>
    <w:rsid w:val="00564937"/>
    <w:rPr>
      <w:rFonts w:eastAsiaTheme="minorHAnsi"/>
      <w:lang w:eastAsia="en-US"/>
    </w:rPr>
  </w:style>
  <w:style w:type="paragraph" w:customStyle="1" w:styleId="6FC5D4CAAC054DD68BB2BD94D516209E1">
    <w:name w:val="6FC5D4CAAC054DD68BB2BD94D516209E1"/>
    <w:rsid w:val="00564937"/>
    <w:rPr>
      <w:rFonts w:eastAsiaTheme="minorHAnsi"/>
      <w:lang w:eastAsia="en-US"/>
    </w:rPr>
  </w:style>
  <w:style w:type="paragraph" w:customStyle="1" w:styleId="89947F6F47D9403EA55C0C04D9CA02AB1">
    <w:name w:val="89947F6F47D9403EA55C0C04D9CA02AB1"/>
    <w:rsid w:val="00564937"/>
    <w:rPr>
      <w:rFonts w:eastAsiaTheme="minorHAnsi"/>
      <w:lang w:eastAsia="en-US"/>
    </w:rPr>
  </w:style>
  <w:style w:type="paragraph" w:customStyle="1" w:styleId="8938C5BB78CD436882BBFB2382EED8F71">
    <w:name w:val="8938C5BB78CD436882BBFB2382EED8F71"/>
    <w:rsid w:val="00564937"/>
    <w:rPr>
      <w:rFonts w:eastAsiaTheme="minorHAnsi"/>
      <w:lang w:eastAsia="en-US"/>
    </w:rPr>
  </w:style>
  <w:style w:type="paragraph" w:customStyle="1" w:styleId="1FF802A4F8AC4AD694F3ADB1104896CE1">
    <w:name w:val="1FF802A4F8AC4AD694F3ADB1104896CE1"/>
    <w:rsid w:val="00564937"/>
    <w:rPr>
      <w:rFonts w:eastAsiaTheme="minorHAnsi"/>
      <w:lang w:eastAsia="en-US"/>
    </w:rPr>
  </w:style>
  <w:style w:type="paragraph" w:customStyle="1" w:styleId="10C8F8316ACC47109F2C5451A5488DBE1">
    <w:name w:val="10C8F8316ACC47109F2C5451A5488DBE1"/>
    <w:rsid w:val="00564937"/>
    <w:rPr>
      <w:rFonts w:eastAsiaTheme="minorHAnsi"/>
      <w:lang w:eastAsia="en-US"/>
    </w:rPr>
  </w:style>
  <w:style w:type="paragraph" w:customStyle="1" w:styleId="17BF138C1A3E43259E0CB1F45E9E498C1">
    <w:name w:val="17BF138C1A3E43259E0CB1F45E9E498C1"/>
    <w:rsid w:val="00564937"/>
    <w:rPr>
      <w:rFonts w:eastAsiaTheme="minorHAnsi"/>
      <w:lang w:eastAsia="en-US"/>
    </w:rPr>
  </w:style>
  <w:style w:type="paragraph" w:customStyle="1" w:styleId="8219A7FDE1A34496BC6A8DEA5E9597C81">
    <w:name w:val="8219A7FDE1A34496BC6A8DEA5E9597C81"/>
    <w:rsid w:val="00564937"/>
    <w:rPr>
      <w:rFonts w:eastAsiaTheme="minorHAnsi"/>
      <w:lang w:eastAsia="en-US"/>
    </w:rPr>
  </w:style>
  <w:style w:type="paragraph" w:customStyle="1" w:styleId="B0528B8154A44829A144DACD047FFE8C1">
    <w:name w:val="B0528B8154A44829A144DACD047FFE8C1"/>
    <w:rsid w:val="00564937"/>
    <w:rPr>
      <w:rFonts w:eastAsiaTheme="minorHAnsi"/>
      <w:lang w:eastAsia="en-US"/>
    </w:rPr>
  </w:style>
  <w:style w:type="paragraph" w:customStyle="1" w:styleId="980B0485D13C4AC39FEDB224E794CDB31">
    <w:name w:val="980B0485D13C4AC39FEDB224E794CDB31"/>
    <w:rsid w:val="00564937"/>
    <w:rPr>
      <w:rFonts w:eastAsiaTheme="minorHAnsi"/>
      <w:lang w:eastAsia="en-US"/>
    </w:rPr>
  </w:style>
  <w:style w:type="paragraph" w:customStyle="1" w:styleId="29C36B68D042420FA40A4978D8990F571">
    <w:name w:val="29C36B68D042420FA40A4978D8990F571"/>
    <w:rsid w:val="00564937"/>
    <w:rPr>
      <w:rFonts w:eastAsiaTheme="minorHAnsi"/>
      <w:lang w:eastAsia="en-US"/>
    </w:rPr>
  </w:style>
  <w:style w:type="paragraph" w:customStyle="1" w:styleId="671516C2C0634524A6E34B9FD2EDF9792">
    <w:name w:val="671516C2C0634524A6E34B9FD2EDF9792"/>
    <w:rsid w:val="00564937"/>
    <w:rPr>
      <w:rFonts w:eastAsiaTheme="minorHAnsi"/>
      <w:lang w:eastAsia="en-US"/>
    </w:rPr>
  </w:style>
  <w:style w:type="paragraph" w:customStyle="1" w:styleId="586AC5B2DD1347929EE6AEA6A6DB0BB22">
    <w:name w:val="586AC5B2DD1347929EE6AEA6A6DB0BB22"/>
    <w:rsid w:val="00564937"/>
    <w:rPr>
      <w:rFonts w:eastAsiaTheme="minorHAnsi"/>
      <w:lang w:eastAsia="en-US"/>
    </w:rPr>
  </w:style>
  <w:style w:type="paragraph" w:customStyle="1" w:styleId="2E9CFC06F2FF47879B84EAEDC6BD22122">
    <w:name w:val="2E9CFC06F2FF47879B84EAEDC6BD22122"/>
    <w:rsid w:val="00564937"/>
    <w:rPr>
      <w:rFonts w:eastAsiaTheme="minorHAnsi"/>
      <w:lang w:eastAsia="en-US"/>
    </w:rPr>
  </w:style>
  <w:style w:type="paragraph" w:customStyle="1" w:styleId="C759E724AF62484A81C3399A784E1C8A2">
    <w:name w:val="C759E724AF62484A81C3399A784E1C8A2"/>
    <w:rsid w:val="00564937"/>
    <w:rPr>
      <w:rFonts w:eastAsiaTheme="minorHAnsi"/>
      <w:lang w:eastAsia="en-US"/>
    </w:rPr>
  </w:style>
  <w:style w:type="paragraph" w:customStyle="1" w:styleId="17162BBB18AB46E8BB493F27073A1D142">
    <w:name w:val="17162BBB18AB46E8BB493F27073A1D142"/>
    <w:rsid w:val="00564937"/>
    <w:rPr>
      <w:rFonts w:eastAsiaTheme="minorHAnsi"/>
      <w:lang w:eastAsia="en-US"/>
    </w:rPr>
  </w:style>
  <w:style w:type="paragraph" w:customStyle="1" w:styleId="E56E53DBC9144C8C9C343056DABEEE6E2">
    <w:name w:val="E56E53DBC9144C8C9C343056DABEEE6E2"/>
    <w:rsid w:val="00564937"/>
    <w:rPr>
      <w:rFonts w:eastAsiaTheme="minorHAnsi"/>
      <w:lang w:eastAsia="en-US"/>
    </w:rPr>
  </w:style>
  <w:style w:type="paragraph" w:customStyle="1" w:styleId="3D9467A068534A14B95D14D347AE60C82">
    <w:name w:val="3D9467A068534A14B95D14D347AE60C82"/>
    <w:rsid w:val="00564937"/>
    <w:rPr>
      <w:rFonts w:eastAsiaTheme="minorHAnsi"/>
      <w:lang w:eastAsia="en-US"/>
    </w:rPr>
  </w:style>
  <w:style w:type="paragraph" w:customStyle="1" w:styleId="3BECB3FA83564204A164F7E533CD41B72">
    <w:name w:val="3BECB3FA83564204A164F7E533CD41B72"/>
    <w:rsid w:val="00564937"/>
    <w:rPr>
      <w:rFonts w:eastAsiaTheme="minorHAnsi"/>
      <w:lang w:eastAsia="en-US"/>
    </w:rPr>
  </w:style>
  <w:style w:type="paragraph" w:customStyle="1" w:styleId="57DDB2C487794C829D07D60C08706EAE2">
    <w:name w:val="57DDB2C487794C829D07D60C08706EAE2"/>
    <w:rsid w:val="00564937"/>
    <w:rPr>
      <w:rFonts w:eastAsiaTheme="minorHAnsi"/>
      <w:lang w:eastAsia="en-US"/>
    </w:rPr>
  </w:style>
  <w:style w:type="paragraph" w:customStyle="1" w:styleId="AA8FDC1DF7344C2E8A1FAD643997D9B22">
    <w:name w:val="AA8FDC1DF7344C2E8A1FAD643997D9B22"/>
    <w:rsid w:val="00564937"/>
    <w:rPr>
      <w:rFonts w:eastAsiaTheme="minorHAnsi"/>
      <w:lang w:eastAsia="en-US"/>
    </w:rPr>
  </w:style>
  <w:style w:type="paragraph" w:customStyle="1" w:styleId="DB0F272BEB204A68BE185DD35A863B902">
    <w:name w:val="DB0F272BEB204A68BE185DD35A863B902"/>
    <w:rsid w:val="00564937"/>
    <w:rPr>
      <w:rFonts w:eastAsiaTheme="minorHAnsi"/>
      <w:lang w:eastAsia="en-US"/>
    </w:rPr>
  </w:style>
  <w:style w:type="paragraph" w:customStyle="1" w:styleId="6EA638C8EE144712A8567548959422E22">
    <w:name w:val="6EA638C8EE144712A8567548959422E22"/>
    <w:rsid w:val="00564937"/>
    <w:rPr>
      <w:rFonts w:eastAsiaTheme="minorHAnsi"/>
      <w:lang w:eastAsia="en-US"/>
    </w:rPr>
  </w:style>
  <w:style w:type="paragraph" w:customStyle="1" w:styleId="53DDBB4C1E0A4F30BD03D9194E19F3442">
    <w:name w:val="53DDBB4C1E0A4F30BD03D9194E19F3442"/>
    <w:rsid w:val="00564937"/>
    <w:rPr>
      <w:rFonts w:eastAsiaTheme="minorHAnsi"/>
      <w:lang w:eastAsia="en-US"/>
    </w:rPr>
  </w:style>
  <w:style w:type="paragraph" w:customStyle="1" w:styleId="5B37DD2FE20D40EAAA647B8BE7B4FCF22">
    <w:name w:val="5B37DD2FE20D40EAAA647B8BE7B4FCF22"/>
    <w:rsid w:val="00564937"/>
    <w:rPr>
      <w:rFonts w:eastAsiaTheme="minorHAnsi"/>
      <w:lang w:eastAsia="en-US"/>
    </w:rPr>
  </w:style>
  <w:style w:type="paragraph" w:customStyle="1" w:styleId="F1EC1FA98658439F971713FE0DB2A1B72">
    <w:name w:val="F1EC1FA98658439F971713FE0DB2A1B72"/>
    <w:rsid w:val="00564937"/>
    <w:rPr>
      <w:rFonts w:eastAsiaTheme="minorHAnsi"/>
      <w:lang w:eastAsia="en-US"/>
    </w:rPr>
  </w:style>
  <w:style w:type="paragraph" w:customStyle="1" w:styleId="49AA3410692E420E8CA88F9C02AC1F9E2">
    <w:name w:val="49AA3410692E420E8CA88F9C02AC1F9E2"/>
    <w:rsid w:val="00564937"/>
    <w:rPr>
      <w:rFonts w:eastAsiaTheme="minorHAnsi"/>
      <w:lang w:eastAsia="en-US"/>
    </w:rPr>
  </w:style>
  <w:style w:type="paragraph" w:customStyle="1" w:styleId="C10F6BA1CA62427F9142E34911DE50452">
    <w:name w:val="C10F6BA1CA62427F9142E34911DE50452"/>
    <w:rsid w:val="00564937"/>
    <w:rPr>
      <w:rFonts w:eastAsiaTheme="minorHAnsi"/>
      <w:lang w:eastAsia="en-US"/>
    </w:rPr>
  </w:style>
  <w:style w:type="paragraph" w:customStyle="1" w:styleId="6FC5D4CAAC054DD68BB2BD94D516209E2">
    <w:name w:val="6FC5D4CAAC054DD68BB2BD94D516209E2"/>
    <w:rsid w:val="00564937"/>
    <w:rPr>
      <w:rFonts w:eastAsiaTheme="minorHAnsi"/>
      <w:lang w:eastAsia="en-US"/>
    </w:rPr>
  </w:style>
  <w:style w:type="paragraph" w:customStyle="1" w:styleId="89947F6F47D9403EA55C0C04D9CA02AB2">
    <w:name w:val="89947F6F47D9403EA55C0C04D9CA02AB2"/>
    <w:rsid w:val="00564937"/>
    <w:rPr>
      <w:rFonts w:eastAsiaTheme="minorHAnsi"/>
      <w:lang w:eastAsia="en-US"/>
    </w:rPr>
  </w:style>
  <w:style w:type="paragraph" w:customStyle="1" w:styleId="8938C5BB78CD436882BBFB2382EED8F72">
    <w:name w:val="8938C5BB78CD436882BBFB2382EED8F72"/>
    <w:rsid w:val="00564937"/>
    <w:rPr>
      <w:rFonts w:eastAsiaTheme="minorHAnsi"/>
      <w:lang w:eastAsia="en-US"/>
    </w:rPr>
  </w:style>
  <w:style w:type="paragraph" w:customStyle="1" w:styleId="1FF802A4F8AC4AD694F3ADB1104896CE2">
    <w:name w:val="1FF802A4F8AC4AD694F3ADB1104896CE2"/>
    <w:rsid w:val="00564937"/>
    <w:rPr>
      <w:rFonts w:eastAsiaTheme="minorHAnsi"/>
      <w:lang w:eastAsia="en-US"/>
    </w:rPr>
  </w:style>
  <w:style w:type="paragraph" w:customStyle="1" w:styleId="10C8F8316ACC47109F2C5451A5488DBE2">
    <w:name w:val="10C8F8316ACC47109F2C5451A5488DBE2"/>
    <w:rsid w:val="00564937"/>
    <w:rPr>
      <w:rFonts w:eastAsiaTheme="minorHAnsi"/>
      <w:lang w:eastAsia="en-US"/>
    </w:rPr>
  </w:style>
  <w:style w:type="paragraph" w:customStyle="1" w:styleId="17BF138C1A3E43259E0CB1F45E9E498C2">
    <w:name w:val="17BF138C1A3E43259E0CB1F45E9E498C2"/>
    <w:rsid w:val="00564937"/>
    <w:rPr>
      <w:rFonts w:eastAsiaTheme="minorHAnsi"/>
      <w:lang w:eastAsia="en-US"/>
    </w:rPr>
  </w:style>
  <w:style w:type="paragraph" w:customStyle="1" w:styleId="8219A7FDE1A34496BC6A8DEA5E9597C82">
    <w:name w:val="8219A7FDE1A34496BC6A8DEA5E9597C82"/>
    <w:rsid w:val="00564937"/>
    <w:rPr>
      <w:rFonts w:eastAsiaTheme="minorHAnsi"/>
      <w:lang w:eastAsia="en-US"/>
    </w:rPr>
  </w:style>
  <w:style w:type="paragraph" w:customStyle="1" w:styleId="B0528B8154A44829A144DACD047FFE8C2">
    <w:name w:val="B0528B8154A44829A144DACD047FFE8C2"/>
    <w:rsid w:val="00564937"/>
    <w:rPr>
      <w:rFonts w:eastAsiaTheme="minorHAnsi"/>
      <w:lang w:eastAsia="en-US"/>
    </w:rPr>
  </w:style>
  <w:style w:type="paragraph" w:customStyle="1" w:styleId="980B0485D13C4AC39FEDB224E794CDB32">
    <w:name w:val="980B0485D13C4AC39FEDB224E794CDB32"/>
    <w:rsid w:val="00564937"/>
    <w:rPr>
      <w:rFonts w:eastAsiaTheme="minorHAnsi"/>
      <w:lang w:eastAsia="en-US"/>
    </w:rPr>
  </w:style>
  <w:style w:type="paragraph" w:customStyle="1" w:styleId="29C36B68D042420FA40A4978D8990F572">
    <w:name w:val="29C36B68D042420FA40A4978D8990F572"/>
    <w:rsid w:val="00564937"/>
    <w:rPr>
      <w:rFonts w:eastAsiaTheme="minorHAnsi"/>
      <w:lang w:eastAsia="en-US"/>
    </w:rPr>
  </w:style>
  <w:style w:type="paragraph" w:customStyle="1" w:styleId="671516C2C0634524A6E34B9FD2EDF9793">
    <w:name w:val="671516C2C0634524A6E34B9FD2EDF9793"/>
    <w:rsid w:val="00564937"/>
    <w:rPr>
      <w:rFonts w:eastAsiaTheme="minorHAnsi"/>
      <w:lang w:eastAsia="en-US"/>
    </w:rPr>
  </w:style>
  <w:style w:type="paragraph" w:customStyle="1" w:styleId="586AC5B2DD1347929EE6AEA6A6DB0BB23">
    <w:name w:val="586AC5B2DD1347929EE6AEA6A6DB0BB23"/>
    <w:rsid w:val="00564937"/>
    <w:rPr>
      <w:rFonts w:eastAsiaTheme="minorHAnsi"/>
      <w:lang w:eastAsia="en-US"/>
    </w:rPr>
  </w:style>
  <w:style w:type="paragraph" w:customStyle="1" w:styleId="2E9CFC06F2FF47879B84EAEDC6BD22123">
    <w:name w:val="2E9CFC06F2FF47879B84EAEDC6BD22123"/>
    <w:rsid w:val="00564937"/>
    <w:rPr>
      <w:rFonts w:eastAsiaTheme="minorHAnsi"/>
      <w:lang w:eastAsia="en-US"/>
    </w:rPr>
  </w:style>
  <w:style w:type="paragraph" w:customStyle="1" w:styleId="C759E724AF62484A81C3399A784E1C8A3">
    <w:name w:val="C759E724AF62484A81C3399A784E1C8A3"/>
    <w:rsid w:val="00564937"/>
    <w:rPr>
      <w:rFonts w:eastAsiaTheme="minorHAnsi"/>
      <w:lang w:eastAsia="en-US"/>
    </w:rPr>
  </w:style>
  <w:style w:type="paragraph" w:customStyle="1" w:styleId="17162BBB18AB46E8BB493F27073A1D143">
    <w:name w:val="17162BBB18AB46E8BB493F27073A1D143"/>
    <w:rsid w:val="00564937"/>
    <w:rPr>
      <w:rFonts w:eastAsiaTheme="minorHAnsi"/>
      <w:lang w:eastAsia="en-US"/>
    </w:rPr>
  </w:style>
  <w:style w:type="paragraph" w:customStyle="1" w:styleId="E56E53DBC9144C8C9C343056DABEEE6E3">
    <w:name w:val="E56E53DBC9144C8C9C343056DABEEE6E3"/>
    <w:rsid w:val="00564937"/>
    <w:rPr>
      <w:rFonts w:eastAsiaTheme="minorHAnsi"/>
      <w:lang w:eastAsia="en-US"/>
    </w:rPr>
  </w:style>
  <w:style w:type="paragraph" w:customStyle="1" w:styleId="3D9467A068534A14B95D14D347AE60C83">
    <w:name w:val="3D9467A068534A14B95D14D347AE60C83"/>
    <w:rsid w:val="00564937"/>
    <w:rPr>
      <w:rFonts w:eastAsiaTheme="minorHAnsi"/>
      <w:lang w:eastAsia="en-US"/>
    </w:rPr>
  </w:style>
  <w:style w:type="paragraph" w:customStyle="1" w:styleId="3BECB3FA83564204A164F7E533CD41B73">
    <w:name w:val="3BECB3FA83564204A164F7E533CD41B73"/>
    <w:rsid w:val="00564937"/>
    <w:rPr>
      <w:rFonts w:eastAsiaTheme="minorHAnsi"/>
      <w:lang w:eastAsia="en-US"/>
    </w:rPr>
  </w:style>
  <w:style w:type="paragraph" w:customStyle="1" w:styleId="57DDB2C487794C829D07D60C08706EAE3">
    <w:name w:val="57DDB2C487794C829D07D60C08706EAE3"/>
    <w:rsid w:val="00564937"/>
    <w:rPr>
      <w:rFonts w:eastAsiaTheme="minorHAnsi"/>
      <w:lang w:eastAsia="en-US"/>
    </w:rPr>
  </w:style>
  <w:style w:type="paragraph" w:customStyle="1" w:styleId="AA8FDC1DF7344C2E8A1FAD643997D9B23">
    <w:name w:val="AA8FDC1DF7344C2E8A1FAD643997D9B23"/>
    <w:rsid w:val="00564937"/>
    <w:rPr>
      <w:rFonts w:eastAsiaTheme="minorHAnsi"/>
      <w:lang w:eastAsia="en-US"/>
    </w:rPr>
  </w:style>
  <w:style w:type="paragraph" w:customStyle="1" w:styleId="DB0F272BEB204A68BE185DD35A863B903">
    <w:name w:val="DB0F272BEB204A68BE185DD35A863B903"/>
    <w:rsid w:val="00564937"/>
    <w:rPr>
      <w:rFonts w:eastAsiaTheme="minorHAnsi"/>
      <w:lang w:eastAsia="en-US"/>
    </w:rPr>
  </w:style>
  <w:style w:type="paragraph" w:customStyle="1" w:styleId="6EA638C8EE144712A8567548959422E23">
    <w:name w:val="6EA638C8EE144712A8567548959422E23"/>
    <w:rsid w:val="00564937"/>
    <w:rPr>
      <w:rFonts w:eastAsiaTheme="minorHAnsi"/>
      <w:lang w:eastAsia="en-US"/>
    </w:rPr>
  </w:style>
  <w:style w:type="paragraph" w:customStyle="1" w:styleId="53DDBB4C1E0A4F30BD03D9194E19F3443">
    <w:name w:val="53DDBB4C1E0A4F30BD03D9194E19F3443"/>
    <w:rsid w:val="00564937"/>
    <w:rPr>
      <w:rFonts w:eastAsiaTheme="minorHAnsi"/>
      <w:lang w:eastAsia="en-US"/>
    </w:rPr>
  </w:style>
  <w:style w:type="paragraph" w:customStyle="1" w:styleId="5B37DD2FE20D40EAAA647B8BE7B4FCF23">
    <w:name w:val="5B37DD2FE20D40EAAA647B8BE7B4FCF23"/>
    <w:rsid w:val="00564937"/>
    <w:rPr>
      <w:rFonts w:eastAsiaTheme="minorHAnsi"/>
      <w:lang w:eastAsia="en-US"/>
    </w:rPr>
  </w:style>
  <w:style w:type="paragraph" w:customStyle="1" w:styleId="F1EC1FA98658439F971713FE0DB2A1B73">
    <w:name w:val="F1EC1FA98658439F971713FE0DB2A1B73"/>
    <w:rsid w:val="00564937"/>
    <w:rPr>
      <w:rFonts w:eastAsiaTheme="minorHAnsi"/>
      <w:lang w:eastAsia="en-US"/>
    </w:rPr>
  </w:style>
  <w:style w:type="paragraph" w:customStyle="1" w:styleId="49AA3410692E420E8CA88F9C02AC1F9E3">
    <w:name w:val="49AA3410692E420E8CA88F9C02AC1F9E3"/>
    <w:rsid w:val="00564937"/>
    <w:rPr>
      <w:rFonts w:eastAsiaTheme="minorHAnsi"/>
      <w:lang w:eastAsia="en-US"/>
    </w:rPr>
  </w:style>
  <w:style w:type="paragraph" w:customStyle="1" w:styleId="C10F6BA1CA62427F9142E34911DE50453">
    <w:name w:val="C10F6BA1CA62427F9142E34911DE50453"/>
    <w:rsid w:val="00564937"/>
    <w:rPr>
      <w:rFonts w:eastAsiaTheme="minorHAnsi"/>
      <w:lang w:eastAsia="en-US"/>
    </w:rPr>
  </w:style>
  <w:style w:type="paragraph" w:customStyle="1" w:styleId="6FC5D4CAAC054DD68BB2BD94D516209E3">
    <w:name w:val="6FC5D4CAAC054DD68BB2BD94D516209E3"/>
    <w:rsid w:val="00564937"/>
    <w:rPr>
      <w:rFonts w:eastAsiaTheme="minorHAnsi"/>
      <w:lang w:eastAsia="en-US"/>
    </w:rPr>
  </w:style>
  <w:style w:type="paragraph" w:customStyle="1" w:styleId="89947F6F47D9403EA55C0C04D9CA02AB3">
    <w:name w:val="89947F6F47D9403EA55C0C04D9CA02AB3"/>
    <w:rsid w:val="00564937"/>
    <w:rPr>
      <w:rFonts w:eastAsiaTheme="minorHAnsi"/>
      <w:lang w:eastAsia="en-US"/>
    </w:rPr>
  </w:style>
  <w:style w:type="paragraph" w:customStyle="1" w:styleId="8938C5BB78CD436882BBFB2382EED8F73">
    <w:name w:val="8938C5BB78CD436882BBFB2382EED8F73"/>
    <w:rsid w:val="00564937"/>
    <w:rPr>
      <w:rFonts w:eastAsiaTheme="minorHAnsi"/>
      <w:lang w:eastAsia="en-US"/>
    </w:rPr>
  </w:style>
  <w:style w:type="paragraph" w:customStyle="1" w:styleId="1FF802A4F8AC4AD694F3ADB1104896CE3">
    <w:name w:val="1FF802A4F8AC4AD694F3ADB1104896CE3"/>
    <w:rsid w:val="00564937"/>
    <w:rPr>
      <w:rFonts w:eastAsiaTheme="minorHAnsi"/>
      <w:lang w:eastAsia="en-US"/>
    </w:rPr>
  </w:style>
  <w:style w:type="paragraph" w:customStyle="1" w:styleId="10C8F8316ACC47109F2C5451A5488DBE3">
    <w:name w:val="10C8F8316ACC47109F2C5451A5488DBE3"/>
    <w:rsid w:val="00564937"/>
    <w:rPr>
      <w:rFonts w:eastAsiaTheme="minorHAnsi"/>
      <w:lang w:eastAsia="en-US"/>
    </w:rPr>
  </w:style>
  <w:style w:type="paragraph" w:customStyle="1" w:styleId="17BF138C1A3E43259E0CB1F45E9E498C3">
    <w:name w:val="17BF138C1A3E43259E0CB1F45E9E498C3"/>
    <w:rsid w:val="00564937"/>
    <w:rPr>
      <w:rFonts w:eastAsiaTheme="minorHAnsi"/>
      <w:lang w:eastAsia="en-US"/>
    </w:rPr>
  </w:style>
  <w:style w:type="paragraph" w:customStyle="1" w:styleId="8219A7FDE1A34496BC6A8DEA5E9597C83">
    <w:name w:val="8219A7FDE1A34496BC6A8DEA5E9597C83"/>
    <w:rsid w:val="00564937"/>
    <w:rPr>
      <w:rFonts w:eastAsiaTheme="minorHAnsi"/>
      <w:lang w:eastAsia="en-US"/>
    </w:rPr>
  </w:style>
  <w:style w:type="paragraph" w:customStyle="1" w:styleId="B0528B8154A44829A144DACD047FFE8C3">
    <w:name w:val="B0528B8154A44829A144DACD047FFE8C3"/>
    <w:rsid w:val="00564937"/>
    <w:rPr>
      <w:rFonts w:eastAsiaTheme="minorHAnsi"/>
      <w:lang w:eastAsia="en-US"/>
    </w:rPr>
  </w:style>
  <w:style w:type="paragraph" w:customStyle="1" w:styleId="980B0485D13C4AC39FEDB224E794CDB33">
    <w:name w:val="980B0485D13C4AC39FEDB224E794CDB33"/>
    <w:rsid w:val="00564937"/>
    <w:rPr>
      <w:rFonts w:eastAsiaTheme="minorHAnsi"/>
      <w:lang w:eastAsia="en-US"/>
    </w:rPr>
  </w:style>
  <w:style w:type="paragraph" w:customStyle="1" w:styleId="29C36B68D042420FA40A4978D8990F573">
    <w:name w:val="29C36B68D042420FA40A4978D8990F573"/>
    <w:rsid w:val="00564937"/>
    <w:rPr>
      <w:rFonts w:eastAsiaTheme="minorHAnsi"/>
      <w:lang w:eastAsia="en-US"/>
    </w:rPr>
  </w:style>
  <w:style w:type="paragraph" w:customStyle="1" w:styleId="671516C2C0634524A6E34B9FD2EDF9794">
    <w:name w:val="671516C2C0634524A6E34B9FD2EDF9794"/>
    <w:rsid w:val="00564937"/>
    <w:rPr>
      <w:rFonts w:eastAsiaTheme="minorHAnsi"/>
      <w:lang w:eastAsia="en-US"/>
    </w:rPr>
  </w:style>
  <w:style w:type="paragraph" w:customStyle="1" w:styleId="586AC5B2DD1347929EE6AEA6A6DB0BB24">
    <w:name w:val="586AC5B2DD1347929EE6AEA6A6DB0BB24"/>
    <w:rsid w:val="00564937"/>
    <w:rPr>
      <w:rFonts w:eastAsiaTheme="minorHAnsi"/>
      <w:lang w:eastAsia="en-US"/>
    </w:rPr>
  </w:style>
  <w:style w:type="paragraph" w:customStyle="1" w:styleId="2E9CFC06F2FF47879B84EAEDC6BD22124">
    <w:name w:val="2E9CFC06F2FF47879B84EAEDC6BD22124"/>
    <w:rsid w:val="00564937"/>
    <w:rPr>
      <w:rFonts w:eastAsiaTheme="minorHAnsi"/>
      <w:lang w:eastAsia="en-US"/>
    </w:rPr>
  </w:style>
  <w:style w:type="paragraph" w:customStyle="1" w:styleId="C759E724AF62484A81C3399A784E1C8A4">
    <w:name w:val="C759E724AF62484A81C3399A784E1C8A4"/>
    <w:rsid w:val="00564937"/>
    <w:rPr>
      <w:rFonts w:eastAsiaTheme="minorHAnsi"/>
      <w:lang w:eastAsia="en-US"/>
    </w:rPr>
  </w:style>
  <w:style w:type="paragraph" w:customStyle="1" w:styleId="17162BBB18AB46E8BB493F27073A1D144">
    <w:name w:val="17162BBB18AB46E8BB493F27073A1D144"/>
    <w:rsid w:val="00564937"/>
    <w:rPr>
      <w:rFonts w:eastAsiaTheme="minorHAnsi"/>
      <w:lang w:eastAsia="en-US"/>
    </w:rPr>
  </w:style>
  <w:style w:type="paragraph" w:customStyle="1" w:styleId="E56E53DBC9144C8C9C343056DABEEE6E4">
    <w:name w:val="E56E53DBC9144C8C9C343056DABEEE6E4"/>
    <w:rsid w:val="00564937"/>
    <w:rPr>
      <w:rFonts w:eastAsiaTheme="minorHAnsi"/>
      <w:lang w:eastAsia="en-US"/>
    </w:rPr>
  </w:style>
  <w:style w:type="paragraph" w:customStyle="1" w:styleId="3D9467A068534A14B95D14D347AE60C84">
    <w:name w:val="3D9467A068534A14B95D14D347AE60C84"/>
    <w:rsid w:val="00564937"/>
    <w:rPr>
      <w:rFonts w:eastAsiaTheme="minorHAnsi"/>
      <w:lang w:eastAsia="en-US"/>
    </w:rPr>
  </w:style>
  <w:style w:type="paragraph" w:customStyle="1" w:styleId="3BECB3FA83564204A164F7E533CD41B74">
    <w:name w:val="3BECB3FA83564204A164F7E533CD41B74"/>
    <w:rsid w:val="00564937"/>
    <w:rPr>
      <w:rFonts w:eastAsiaTheme="minorHAnsi"/>
      <w:lang w:eastAsia="en-US"/>
    </w:rPr>
  </w:style>
  <w:style w:type="paragraph" w:customStyle="1" w:styleId="57DDB2C487794C829D07D60C08706EAE4">
    <w:name w:val="57DDB2C487794C829D07D60C08706EAE4"/>
    <w:rsid w:val="00564937"/>
    <w:rPr>
      <w:rFonts w:eastAsiaTheme="minorHAnsi"/>
      <w:lang w:eastAsia="en-US"/>
    </w:rPr>
  </w:style>
  <w:style w:type="paragraph" w:customStyle="1" w:styleId="AA8FDC1DF7344C2E8A1FAD643997D9B24">
    <w:name w:val="AA8FDC1DF7344C2E8A1FAD643997D9B24"/>
    <w:rsid w:val="00564937"/>
    <w:rPr>
      <w:rFonts w:eastAsiaTheme="minorHAnsi"/>
      <w:lang w:eastAsia="en-US"/>
    </w:rPr>
  </w:style>
  <w:style w:type="paragraph" w:customStyle="1" w:styleId="DB0F272BEB204A68BE185DD35A863B904">
    <w:name w:val="DB0F272BEB204A68BE185DD35A863B904"/>
    <w:rsid w:val="00564937"/>
    <w:rPr>
      <w:rFonts w:eastAsiaTheme="minorHAnsi"/>
      <w:lang w:eastAsia="en-US"/>
    </w:rPr>
  </w:style>
  <w:style w:type="paragraph" w:customStyle="1" w:styleId="6EA638C8EE144712A8567548959422E24">
    <w:name w:val="6EA638C8EE144712A8567548959422E24"/>
    <w:rsid w:val="00564937"/>
    <w:rPr>
      <w:rFonts w:eastAsiaTheme="minorHAnsi"/>
      <w:lang w:eastAsia="en-US"/>
    </w:rPr>
  </w:style>
  <w:style w:type="paragraph" w:customStyle="1" w:styleId="53DDBB4C1E0A4F30BD03D9194E19F3444">
    <w:name w:val="53DDBB4C1E0A4F30BD03D9194E19F3444"/>
    <w:rsid w:val="00564937"/>
    <w:rPr>
      <w:rFonts w:eastAsiaTheme="minorHAnsi"/>
      <w:lang w:eastAsia="en-US"/>
    </w:rPr>
  </w:style>
  <w:style w:type="paragraph" w:customStyle="1" w:styleId="5B37DD2FE20D40EAAA647B8BE7B4FCF24">
    <w:name w:val="5B37DD2FE20D40EAAA647B8BE7B4FCF24"/>
    <w:rsid w:val="00564937"/>
    <w:rPr>
      <w:rFonts w:eastAsiaTheme="minorHAnsi"/>
      <w:lang w:eastAsia="en-US"/>
    </w:rPr>
  </w:style>
  <w:style w:type="paragraph" w:customStyle="1" w:styleId="F1EC1FA98658439F971713FE0DB2A1B74">
    <w:name w:val="F1EC1FA98658439F971713FE0DB2A1B74"/>
    <w:rsid w:val="00564937"/>
    <w:rPr>
      <w:rFonts w:eastAsiaTheme="minorHAnsi"/>
      <w:lang w:eastAsia="en-US"/>
    </w:rPr>
  </w:style>
  <w:style w:type="paragraph" w:customStyle="1" w:styleId="49AA3410692E420E8CA88F9C02AC1F9E4">
    <w:name w:val="49AA3410692E420E8CA88F9C02AC1F9E4"/>
    <w:rsid w:val="00564937"/>
    <w:rPr>
      <w:rFonts w:eastAsiaTheme="minorHAnsi"/>
      <w:lang w:eastAsia="en-US"/>
    </w:rPr>
  </w:style>
  <w:style w:type="paragraph" w:customStyle="1" w:styleId="C10F6BA1CA62427F9142E34911DE50454">
    <w:name w:val="C10F6BA1CA62427F9142E34911DE50454"/>
    <w:rsid w:val="00564937"/>
    <w:rPr>
      <w:rFonts w:eastAsiaTheme="minorHAnsi"/>
      <w:lang w:eastAsia="en-US"/>
    </w:rPr>
  </w:style>
  <w:style w:type="paragraph" w:customStyle="1" w:styleId="6FC5D4CAAC054DD68BB2BD94D516209E4">
    <w:name w:val="6FC5D4CAAC054DD68BB2BD94D516209E4"/>
    <w:rsid w:val="00564937"/>
    <w:rPr>
      <w:rFonts w:eastAsiaTheme="minorHAnsi"/>
      <w:lang w:eastAsia="en-US"/>
    </w:rPr>
  </w:style>
  <w:style w:type="paragraph" w:customStyle="1" w:styleId="89947F6F47D9403EA55C0C04D9CA02AB4">
    <w:name w:val="89947F6F47D9403EA55C0C04D9CA02AB4"/>
    <w:rsid w:val="00564937"/>
    <w:rPr>
      <w:rFonts w:eastAsiaTheme="minorHAnsi"/>
      <w:lang w:eastAsia="en-US"/>
    </w:rPr>
  </w:style>
  <w:style w:type="paragraph" w:customStyle="1" w:styleId="8938C5BB78CD436882BBFB2382EED8F74">
    <w:name w:val="8938C5BB78CD436882BBFB2382EED8F74"/>
    <w:rsid w:val="00564937"/>
    <w:rPr>
      <w:rFonts w:eastAsiaTheme="minorHAnsi"/>
      <w:lang w:eastAsia="en-US"/>
    </w:rPr>
  </w:style>
  <w:style w:type="paragraph" w:customStyle="1" w:styleId="1FF802A4F8AC4AD694F3ADB1104896CE4">
    <w:name w:val="1FF802A4F8AC4AD694F3ADB1104896CE4"/>
    <w:rsid w:val="00564937"/>
    <w:rPr>
      <w:rFonts w:eastAsiaTheme="minorHAnsi"/>
      <w:lang w:eastAsia="en-US"/>
    </w:rPr>
  </w:style>
  <w:style w:type="paragraph" w:customStyle="1" w:styleId="10C8F8316ACC47109F2C5451A5488DBE4">
    <w:name w:val="10C8F8316ACC47109F2C5451A5488DBE4"/>
    <w:rsid w:val="00564937"/>
    <w:rPr>
      <w:rFonts w:eastAsiaTheme="minorHAnsi"/>
      <w:lang w:eastAsia="en-US"/>
    </w:rPr>
  </w:style>
  <w:style w:type="paragraph" w:customStyle="1" w:styleId="17BF138C1A3E43259E0CB1F45E9E498C4">
    <w:name w:val="17BF138C1A3E43259E0CB1F45E9E498C4"/>
    <w:rsid w:val="00564937"/>
    <w:rPr>
      <w:rFonts w:eastAsiaTheme="minorHAnsi"/>
      <w:lang w:eastAsia="en-US"/>
    </w:rPr>
  </w:style>
  <w:style w:type="paragraph" w:customStyle="1" w:styleId="8219A7FDE1A34496BC6A8DEA5E9597C84">
    <w:name w:val="8219A7FDE1A34496BC6A8DEA5E9597C84"/>
    <w:rsid w:val="00564937"/>
    <w:rPr>
      <w:rFonts w:eastAsiaTheme="minorHAnsi"/>
      <w:lang w:eastAsia="en-US"/>
    </w:rPr>
  </w:style>
  <w:style w:type="paragraph" w:customStyle="1" w:styleId="B0528B8154A44829A144DACD047FFE8C4">
    <w:name w:val="B0528B8154A44829A144DACD047FFE8C4"/>
    <w:rsid w:val="00564937"/>
    <w:rPr>
      <w:rFonts w:eastAsiaTheme="minorHAnsi"/>
      <w:lang w:eastAsia="en-US"/>
    </w:rPr>
  </w:style>
  <w:style w:type="paragraph" w:customStyle="1" w:styleId="980B0485D13C4AC39FEDB224E794CDB34">
    <w:name w:val="980B0485D13C4AC39FEDB224E794CDB34"/>
    <w:rsid w:val="00564937"/>
    <w:rPr>
      <w:rFonts w:eastAsiaTheme="minorHAnsi"/>
      <w:lang w:eastAsia="en-US"/>
    </w:rPr>
  </w:style>
  <w:style w:type="paragraph" w:customStyle="1" w:styleId="29C36B68D042420FA40A4978D8990F574">
    <w:name w:val="29C36B68D042420FA40A4978D8990F574"/>
    <w:rsid w:val="00564937"/>
    <w:rPr>
      <w:rFonts w:eastAsiaTheme="minorHAnsi"/>
      <w:lang w:eastAsia="en-US"/>
    </w:rPr>
  </w:style>
  <w:style w:type="paragraph" w:customStyle="1" w:styleId="671516C2C0634524A6E34B9FD2EDF9795">
    <w:name w:val="671516C2C0634524A6E34B9FD2EDF9795"/>
    <w:rsid w:val="00564937"/>
    <w:rPr>
      <w:rFonts w:eastAsiaTheme="minorHAnsi"/>
      <w:lang w:eastAsia="en-US"/>
    </w:rPr>
  </w:style>
  <w:style w:type="paragraph" w:customStyle="1" w:styleId="586AC5B2DD1347929EE6AEA6A6DB0BB25">
    <w:name w:val="586AC5B2DD1347929EE6AEA6A6DB0BB25"/>
    <w:rsid w:val="00564937"/>
    <w:rPr>
      <w:rFonts w:eastAsiaTheme="minorHAnsi"/>
      <w:lang w:eastAsia="en-US"/>
    </w:rPr>
  </w:style>
  <w:style w:type="paragraph" w:customStyle="1" w:styleId="2E9CFC06F2FF47879B84EAEDC6BD22125">
    <w:name w:val="2E9CFC06F2FF47879B84EAEDC6BD22125"/>
    <w:rsid w:val="00564937"/>
    <w:rPr>
      <w:rFonts w:eastAsiaTheme="minorHAnsi"/>
      <w:lang w:eastAsia="en-US"/>
    </w:rPr>
  </w:style>
  <w:style w:type="paragraph" w:customStyle="1" w:styleId="C759E724AF62484A81C3399A784E1C8A5">
    <w:name w:val="C759E724AF62484A81C3399A784E1C8A5"/>
    <w:rsid w:val="00564937"/>
    <w:rPr>
      <w:rFonts w:eastAsiaTheme="minorHAnsi"/>
      <w:lang w:eastAsia="en-US"/>
    </w:rPr>
  </w:style>
  <w:style w:type="paragraph" w:customStyle="1" w:styleId="17162BBB18AB46E8BB493F27073A1D145">
    <w:name w:val="17162BBB18AB46E8BB493F27073A1D145"/>
    <w:rsid w:val="00564937"/>
    <w:rPr>
      <w:rFonts w:eastAsiaTheme="minorHAnsi"/>
      <w:lang w:eastAsia="en-US"/>
    </w:rPr>
  </w:style>
  <w:style w:type="paragraph" w:customStyle="1" w:styleId="E56E53DBC9144C8C9C343056DABEEE6E5">
    <w:name w:val="E56E53DBC9144C8C9C343056DABEEE6E5"/>
    <w:rsid w:val="00564937"/>
    <w:rPr>
      <w:rFonts w:eastAsiaTheme="minorHAnsi"/>
      <w:lang w:eastAsia="en-US"/>
    </w:rPr>
  </w:style>
  <w:style w:type="paragraph" w:customStyle="1" w:styleId="3D9467A068534A14B95D14D347AE60C85">
    <w:name w:val="3D9467A068534A14B95D14D347AE60C85"/>
    <w:rsid w:val="00564937"/>
    <w:rPr>
      <w:rFonts w:eastAsiaTheme="minorHAnsi"/>
      <w:lang w:eastAsia="en-US"/>
    </w:rPr>
  </w:style>
  <w:style w:type="paragraph" w:customStyle="1" w:styleId="3BECB3FA83564204A164F7E533CD41B75">
    <w:name w:val="3BECB3FA83564204A164F7E533CD41B75"/>
    <w:rsid w:val="00564937"/>
    <w:rPr>
      <w:rFonts w:eastAsiaTheme="minorHAnsi"/>
      <w:lang w:eastAsia="en-US"/>
    </w:rPr>
  </w:style>
  <w:style w:type="paragraph" w:customStyle="1" w:styleId="57DDB2C487794C829D07D60C08706EAE5">
    <w:name w:val="57DDB2C487794C829D07D60C08706EAE5"/>
    <w:rsid w:val="00564937"/>
    <w:rPr>
      <w:rFonts w:eastAsiaTheme="minorHAnsi"/>
      <w:lang w:eastAsia="en-US"/>
    </w:rPr>
  </w:style>
  <w:style w:type="paragraph" w:customStyle="1" w:styleId="AA8FDC1DF7344C2E8A1FAD643997D9B25">
    <w:name w:val="AA8FDC1DF7344C2E8A1FAD643997D9B25"/>
    <w:rsid w:val="00564937"/>
    <w:rPr>
      <w:rFonts w:eastAsiaTheme="minorHAnsi"/>
      <w:lang w:eastAsia="en-US"/>
    </w:rPr>
  </w:style>
  <w:style w:type="paragraph" w:customStyle="1" w:styleId="DB0F272BEB204A68BE185DD35A863B905">
    <w:name w:val="DB0F272BEB204A68BE185DD35A863B905"/>
    <w:rsid w:val="00564937"/>
    <w:rPr>
      <w:rFonts w:eastAsiaTheme="minorHAnsi"/>
      <w:lang w:eastAsia="en-US"/>
    </w:rPr>
  </w:style>
  <w:style w:type="paragraph" w:customStyle="1" w:styleId="6EA638C8EE144712A8567548959422E25">
    <w:name w:val="6EA638C8EE144712A8567548959422E25"/>
    <w:rsid w:val="00564937"/>
    <w:rPr>
      <w:rFonts w:eastAsiaTheme="minorHAnsi"/>
      <w:lang w:eastAsia="en-US"/>
    </w:rPr>
  </w:style>
  <w:style w:type="paragraph" w:customStyle="1" w:styleId="53DDBB4C1E0A4F30BD03D9194E19F3445">
    <w:name w:val="53DDBB4C1E0A4F30BD03D9194E19F3445"/>
    <w:rsid w:val="00564937"/>
    <w:rPr>
      <w:rFonts w:eastAsiaTheme="minorHAnsi"/>
      <w:lang w:eastAsia="en-US"/>
    </w:rPr>
  </w:style>
  <w:style w:type="paragraph" w:customStyle="1" w:styleId="5B37DD2FE20D40EAAA647B8BE7B4FCF25">
    <w:name w:val="5B37DD2FE20D40EAAA647B8BE7B4FCF25"/>
    <w:rsid w:val="00564937"/>
    <w:rPr>
      <w:rFonts w:eastAsiaTheme="minorHAnsi"/>
      <w:lang w:eastAsia="en-US"/>
    </w:rPr>
  </w:style>
  <w:style w:type="paragraph" w:customStyle="1" w:styleId="F1EC1FA98658439F971713FE0DB2A1B75">
    <w:name w:val="F1EC1FA98658439F971713FE0DB2A1B75"/>
    <w:rsid w:val="00564937"/>
    <w:rPr>
      <w:rFonts w:eastAsiaTheme="minorHAnsi"/>
      <w:lang w:eastAsia="en-US"/>
    </w:rPr>
  </w:style>
  <w:style w:type="paragraph" w:customStyle="1" w:styleId="49AA3410692E420E8CA88F9C02AC1F9E5">
    <w:name w:val="49AA3410692E420E8CA88F9C02AC1F9E5"/>
    <w:rsid w:val="00564937"/>
    <w:rPr>
      <w:rFonts w:eastAsiaTheme="minorHAnsi"/>
      <w:lang w:eastAsia="en-US"/>
    </w:rPr>
  </w:style>
  <w:style w:type="paragraph" w:customStyle="1" w:styleId="C10F6BA1CA62427F9142E34911DE50455">
    <w:name w:val="C10F6BA1CA62427F9142E34911DE50455"/>
    <w:rsid w:val="00564937"/>
    <w:rPr>
      <w:rFonts w:eastAsiaTheme="minorHAnsi"/>
      <w:lang w:eastAsia="en-US"/>
    </w:rPr>
  </w:style>
  <w:style w:type="paragraph" w:customStyle="1" w:styleId="6FC5D4CAAC054DD68BB2BD94D516209E5">
    <w:name w:val="6FC5D4CAAC054DD68BB2BD94D516209E5"/>
    <w:rsid w:val="00564937"/>
    <w:rPr>
      <w:rFonts w:eastAsiaTheme="minorHAnsi"/>
      <w:lang w:eastAsia="en-US"/>
    </w:rPr>
  </w:style>
  <w:style w:type="paragraph" w:customStyle="1" w:styleId="89947F6F47D9403EA55C0C04D9CA02AB5">
    <w:name w:val="89947F6F47D9403EA55C0C04D9CA02AB5"/>
    <w:rsid w:val="00564937"/>
    <w:rPr>
      <w:rFonts w:eastAsiaTheme="minorHAnsi"/>
      <w:lang w:eastAsia="en-US"/>
    </w:rPr>
  </w:style>
  <w:style w:type="paragraph" w:customStyle="1" w:styleId="8938C5BB78CD436882BBFB2382EED8F75">
    <w:name w:val="8938C5BB78CD436882BBFB2382EED8F75"/>
    <w:rsid w:val="00564937"/>
    <w:rPr>
      <w:rFonts w:eastAsiaTheme="minorHAnsi"/>
      <w:lang w:eastAsia="en-US"/>
    </w:rPr>
  </w:style>
  <w:style w:type="paragraph" w:customStyle="1" w:styleId="1FF802A4F8AC4AD694F3ADB1104896CE5">
    <w:name w:val="1FF802A4F8AC4AD694F3ADB1104896CE5"/>
    <w:rsid w:val="00564937"/>
    <w:rPr>
      <w:rFonts w:eastAsiaTheme="minorHAnsi"/>
      <w:lang w:eastAsia="en-US"/>
    </w:rPr>
  </w:style>
  <w:style w:type="paragraph" w:customStyle="1" w:styleId="10C8F8316ACC47109F2C5451A5488DBE5">
    <w:name w:val="10C8F8316ACC47109F2C5451A5488DBE5"/>
    <w:rsid w:val="00564937"/>
    <w:rPr>
      <w:rFonts w:eastAsiaTheme="minorHAnsi"/>
      <w:lang w:eastAsia="en-US"/>
    </w:rPr>
  </w:style>
  <w:style w:type="paragraph" w:customStyle="1" w:styleId="17BF138C1A3E43259E0CB1F45E9E498C5">
    <w:name w:val="17BF138C1A3E43259E0CB1F45E9E498C5"/>
    <w:rsid w:val="00564937"/>
    <w:rPr>
      <w:rFonts w:eastAsiaTheme="minorHAnsi"/>
      <w:lang w:eastAsia="en-US"/>
    </w:rPr>
  </w:style>
  <w:style w:type="paragraph" w:customStyle="1" w:styleId="8219A7FDE1A34496BC6A8DEA5E9597C85">
    <w:name w:val="8219A7FDE1A34496BC6A8DEA5E9597C85"/>
    <w:rsid w:val="00564937"/>
    <w:rPr>
      <w:rFonts w:eastAsiaTheme="minorHAnsi"/>
      <w:lang w:eastAsia="en-US"/>
    </w:rPr>
  </w:style>
  <w:style w:type="paragraph" w:customStyle="1" w:styleId="B0528B8154A44829A144DACD047FFE8C5">
    <w:name w:val="B0528B8154A44829A144DACD047FFE8C5"/>
    <w:rsid w:val="00564937"/>
    <w:rPr>
      <w:rFonts w:eastAsiaTheme="minorHAnsi"/>
      <w:lang w:eastAsia="en-US"/>
    </w:rPr>
  </w:style>
  <w:style w:type="paragraph" w:customStyle="1" w:styleId="980B0485D13C4AC39FEDB224E794CDB35">
    <w:name w:val="980B0485D13C4AC39FEDB224E794CDB35"/>
    <w:rsid w:val="00564937"/>
    <w:rPr>
      <w:rFonts w:eastAsiaTheme="minorHAnsi"/>
      <w:lang w:eastAsia="en-US"/>
    </w:rPr>
  </w:style>
  <w:style w:type="paragraph" w:customStyle="1" w:styleId="29C36B68D042420FA40A4978D8990F575">
    <w:name w:val="29C36B68D042420FA40A4978D8990F575"/>
    <w:rsid w:val="00564937"/>
    <w:rPr>
      <w:rFonts w:eastAsiaTheme="minorHAnsi"/>
      <w:lang w:eastAsia="en-US"/>
    </w:rPr>
  </w:style>
  <w:style w:type="paragraph" w:customStyle="1" w:styleId="671516C2C0634524A6E34B9FD2EDF9796">
    <w:name w:val="671516C2C0634524A6E34B9FD2EDF9796"/>
    <w:rsid w:val="00564937"/>
    <w:rPr>
      <w:rFonts w:eastAsiaTheme="minorHAnsi"/>
      <w:lang w:eastAsia="en-US"/>
    </w:rPr>
  </w:style>
  <w:style w:type="paragraph" w:customStyle="1" w:styleId="586AC5B2DD1347929EE6AEA6A6DB0BB26">
    <w:name w:val="586AC5B2DD1347929EE6AEA6A6DB0BB26"/>
    <w:rsid w:val="00564937"/>
    <w:rPr>
      <w:rFonts w:eastAsiaTheme="minorHAnsi"/>
      <w:lang w:eastAsia="en-US"/>
    </w:rPr>
  </w:style>
  <w:style w:type="paragraph" w:customStyle="1" w:styleId="2E9CFC06F2FF47879B84EAEDC6BD22126">
    <w:name w:val="2E9CFC06F2FF47879B84EAEDC6BD22126"/>
    <w:rsid w:val="00564937"/>
    <w:rPr>
      <w:rFonts w:eastAsiaTheme="minorHAnsi"/>
      <w:lang w:eastAsia="en-US"/>
    </w:rPr>
  </w:style>
  <w:style w:type="paragraph" w:customStyle="1" w:styleId="C759E724AF62484A81C3399A784E1C8A6">
    <w:name w:val="C759E724AF62484A81C3399A784E1C8A6"/>
    <w:rsid w:val="00564937"/>
    <w:rPr>
      <w:rFonts w:eastAsiaTheme="minorHAnsi"/>
      <w:lang w:eastAsia="en-US"/>
    </w:rPr>
  </w:style>
  <w:style w:type="paragraph" w:customStyle="1" w:styleId="17162BBB18AB46E8BB493F27073A1D146">
    <w:name w:val="17162BBB18AB46E8BB493F27073A1D146"/>
    <w:rsid w:val="00564937"/>
    <w:rPr>
      <w:rFonts w:eastAsiaTheme="minorHAnsi"/>
      <w:lang w:eastAsia="en-US"/>
    </w:rPr>
  </w:style>
  <w:style w:type="paragraph" w:customStyle="1" w:styleId="E56E53DBC9144C8C9C343056DABEEE6E6">
    <w:name w:val="E56E53DBC9144C8C9C343056DABEEE6E6"/>
    <w:rsid w:val="00564937"/>
    <w:rPr>
      <w:rFonts w:eastAsiaTheme="minorHAnsi"/>
      <w:lang w:eastAsia="en-US"/>
    </w:rPr>
  </w:style>
  <w:style w:type="paragraph" w:customStyle="1" w:styleId="3D9467A068534A14B95D14D347AE60C86">
    <w:name w:val="3D9467A068534A14B95D14D347AE60C86"/>
    <w:rsid w:val="00564937"/>
    <w:rPr>
      <w:rFonts w:eastAsiaTheme="minorHAnsi"/>
      <w:lang w:eastAsia="en-US"/>
    </w:rPr>
  </w:style>
  <w:style w:type="paragraph" w:customStyle="1" w:styleId="3BECB3FA83564204A164F7E533CD41B76">
    <w:name w:val="3BECB3FA83564204A164F7E533CD41B76"/>
    <w:rsid w:val="00564937"/>
    <w:rPr>
      <w:rFonts w:eastAsiaTheme="minorHAnsi"/>
      <w:lang w:eastAsia="en-US"/>
    </w:rPr>
  </w:style>
  <w:style w:type="paragraph" w:customStyle="1" w:styleId="57DDB2C487794C829D07D60C08706EAE6">
    <w:name w:val="57DDB2C487794C829D07D60C08706EAE6"/>
    <w:rsid w:val="00564937"/>
    <w:rPr>
      <w:rFonts w:eastAsiaTheme="minorHAnsi"/>
      <w:lang w:eastAsia="en-US"/>
    </w:rPr>
  </w:style>
  <w:style w:type="paragraph" w:customStyle="1" w:styleId="AA8FDC1DF7344C2E8A1FAD643997D9B26">
    <w:name w:val="AA8FDC1DF7344C2E8A1FAD643997D9B26"/>
    <w:rsid w:val="00564937"/>
    <w:rPr>
      <w:rFonts w:eastAsiaTheme="minorHAnsi"/>
      <w:lang w:eastAsia="en-US"/>
    </w:rPr>
  </w:style>
  <w:style w:type="paragraph" w:customStyle="1" w:styleId="DB0F272BEB204A68BE185DD35A863B906">
    <w:name w:val="DB0F272BEB204A68BE185DD35A863B906"/>
    <w:rsid w:val="00564937"/>
    <w:rPr>
      <w:rFonts w:eastAsiaTheme="minorHAnsi"/>
      <w:lang w:eastAsia="en-US"/>
    </w:rPr>
  </w:style>
  <w:style w:type="paragraph" w:customStyle="1" w:styleId="6EA638C8EE144712A8567548959422E26">
    <w:name w:val="6EA638C8EE144712A8567548959422E26"/>
    <w:rsid w:val="00564937"/>
    <w:rPr>
      <w:rFonts w:eastAsiaTheme="minorHAnsi"/>
      <w:lang w:eastAsia="en-US"/>
    </w:rPr>
  </w:style>
  <w:style w:type="paragraph" w:customStyle="1" w:styleId="53DDBB4C1E0A4F30BD03D9194E19F3446">
    <w:name w:val="53DDBB4C1E0A4F30BD03D9194E19F3446"/>
    <w:rsid w:val="00564937"/>
    <w:rPr>
      <w:rFonts w:eastAsiaTheme="minorHAnsi"/>
      <w:lang w:eastAsia="en-US"/>
    </w:rPr>
  </w:style>
  <w:style w:type="paragraph" w:customStyle="1" w:styleId="5B37DD2FE20D40EAAA647B8BE7B4FCF26">
    <w:name w:val="5B37DD2FE20D40EAAA647B8BE7B4FCF26"/>
    <w:rsid w:val="00564937"/>
    <w:rPr>
      <w:rFonts w:eastAsiaTheme="minorHAnsi"/>
      <w:lang w:eastAsia="en-US"/>
    </w:rPr>
  </w:style>
  <w:style w:type="paragraph" w:customStyle="1" w:styleId="F1EC1FA98658439F971713FE0DB2A1B76">
    <w:name w:val="F1EC1FA98658439F971713FE0DB2A1B76"/>
    <w:rsid w:val="00564937"/>
    <w:rPr>
      <w:rFonts w:eastAsiaTheme="minorHAnsi"/>
      <w:lang w:eastAsia="en-US"/>
    </w:rPr>
  </w:style>
  <w:style w:type="paragraph" w:customStyle="1" w:styleId="49AA3410692E420E8CA88F9C02AC1F9E6">
    <w:name w:val="49AA3410692E420E8CA88F9C02AC1F9E6"/>
    <w:rsid w:val="00564937"/>
    <w:rPr>
      <w:rFonts w:eastAsiaTheme="minorHAnsi"/>
      <w:lang w:eastAsia="en-US"/>
    </w:rPr>
  </w:style>
  <w:style w:type="paragraph" w:customStyle="1" w:styleId="C10F6BA1CA62427F9142E34911DE50456">
    <w:name w:val="C10F6BA1CA62427F9142E34911DE50456"/>
    <w:rsid w:val="00564937"/>
    <w:rPr>
      <w:rFonts w:eastAsiaTheme="minorHAnsi"/>
      <w:lang w:eastAsia="en-US"/>
    </w:rPr>
  </w:style>
  <w:style w:type="paragraph" w:customStyle="1" w:styleId="6FC5D4CAAC054DD68BB2BD94D516209E6">
    <w:name w:val="6FC5D4CAAC054DD68BB2BD94D516209E6"/>
    <w:rsid w:val="00564937"/>
    <w:rPr>
      <w:rFonts w:eastAsiaTheme="minorHAnsi"/>
      <w:lang w:eastAsia="en-US"/>
    </w:rPr>
  </w:style>
  <w:style w:type="paragraph" w:customStyle="1" w:styleId="89947F6F47D9403EA55C0C04D9CA02AB6">
    <w:name w:val="89947F6F47D9403EA55C0C04D9CA02AB6"/>
    <w:rsid w:val="00564937"/>
    <w:rPr>
      <w:rFonts w:eastAsiaTheme="minorHAnsi"/>
      <w:lang w:eastAsia="en-US"/>
    </w:rPr>
  </w:style>
  <w:style w:type="paragraph" w:customStyle="1" w:styleId="8938C5BB78CD436882BBFB2382EED8F76">
    <w:name w:val="8938C5BB78CD436882BBFB2382EED8F76"/>
    <w:rsid w:val="00564937"/>
    <w:rPr>
      <w:rFonts w:eastAsiaTheme="minorHAnsi"/>
      <w:lang w:eastAsia="en-US"/>
    </w:rPr>
  </w:style>
  <w:style w:type="paragraph" w:customStyle="1" w:styleId="1FF802A4F8AC4AD694F3ADB1104896CE6">
    <w:name w:val="1FF802A4F8AC4AD694F3ADB1104896CE6"/>
    <w:rsid w:val="00564937"/>
    <w:rPr>
      <w:rFonts w:eastAsiaTheme="minorHAnsi"/>
      <w:lang w:eastAsia="en-US"/>
    </w:rPr>
  </w:style>
  <w:style w:type="paragraph" w:customStyle="1" w:styleId="10C8F8316ACC47109F2C5451A5488DBE6">
    <w:name w:val="10C8F8316ACC47109F2C5451A5488DBE6"/>
    <w:rsid w:val="00564937"/>
    <w:rPr>
      <w:rFonts w:eastAsiaTheme="minorHAnsi"/>
      <w:lang w:eastAsia="en-US"/>
    </w:rPr>
  </w:style>
  <w:style w:type="paragraph" w:customStyle="1" w:styleId="17BF138C1A3E43259E0CB1F45E9E498C6">
    <w:name w:val="17BF138C1A3E43259E0CB1F45E9E498C6"/>
    <w:rsid w:val="00564937"/>
    <w:rPr>
      <w:rFonts w:eastAsiaTheme="minorHAnsi"/>
      <w:lang w:eastAsia="en-US"/>
    </w:rPr>
  </w:style>
  <w:style w:type="paragraph" w:customStyle="1" w:styleId="8219A7FDE1A34496BC6A8DEA5E9597C86">
    <w:name w:val="8219A7FDE1A34496BC6A8DEA5E9597C86"/>
    <w:rsid w:val="00564937"/>
    <w:rPr>
      <w:rFonts w:eastAsiaTheme="minorHAnsi"/>
      <w:lang w:eastAsia="en-US"/>
    </w:rPr>
  </w:style>
  <w:style w:type="paragraph" w:customStyle="1" w:styleId="B0528B8154A44829A144DACD047FFE8C6">
    <w:name w:val="B0528B8154A44829A144DACD047FFE8C6"/>
    <w:rsid w:val="00564937"/>
    <w:rPr>
      <w:rFonts w:eastAsiaTheme="minorHAnsi"/>
      <w:lang w:eastAsia="en-US"/>
    </w:rPr>
  </w:style>
  <w:style w:type="paragraph" w:customStyle="1" w:styleId="980B0485D13C4AC39FEDB224E794CDB36">
    <w:name w:val="980B0485D13C4AC39FEDB224E794CDB36"/>
    <w:rsid w:val="00564937"/>
    <w:rPr>
      <w:rFonts w:eastAsiaTheme="minorHAnsi"/>
      <w:lang w:eastAsia="en-US"/>
    </w:rPr>
  </w:style>
  <w:style w:type="paragraph" w:customStyle="1" w:styleId="29C36B68D042420FA40A4978D8990F576">
    <w:name w:val="29C36B68D042420FA40A4978D8990F576"/>
    <w:rsid w:val="00564937"/>
    <w:rPr>
      <w:rFonts w:eastAsiaTheme="minorHAnsi"/>
      <w:lang w:eastAsia="en-US"/>
    </w:rPr>
  </w:style>
  <w:style w:type="paragraph" w:customStyle="1" w:styleId="671516C2C0634524A6E34B9FD2EDF9797">
    <w:name w:val="671516C2C0634524A6E34B9FD2EDF9797"/>
    <w:rsid w:val="00564937"/>
    <w:rPr>
      <w:rFonts w:eastAsiaTheme="minorHAnsi"/>
      <w:lang w:eastAsia="en-US"/>
    </w:rPr>
  </w:style>
  <w:style w:type="paragraph" w:customStyle="1" w:styleId="586AC5B2DD1347929EE6AEA6A6DB0BB27">
    <w:name w:val="586AC5B2DD1347929EE6AEA6A6DB0BB27"/>
    <w:rsid w:val="00564937"/>
    <w:rPr>
      <w:rFonts w:eastAsiaTheme="minorHAnsi"/>
      <w:lang w:eastAsia="en-US"/>
    </w:rPr>
  </w:style>
  <w:style w:type="paragraph" w:customStyle="1" w:styleId="2E9CFC06F2FF47879B84EAEDC6BD22127">
    <w:name w:val="2E9CFC06F2FF47879B84EAEDC6BD22127"/>
    <w:rsid w:val="00564937"/>
    <w:rPr>
      <w:rFonts w:eastAsiaTheme="minorHAnsi"/>
      <w:lang w:eastAsia="en-US"/>
    </w:rPr>
  </w:style>
  <w:style w:type="paragraph" w:customStyle="1" w:styleId="C759E724AF62484A81C3399A784E1C8A7">
    <w:name w:val="C759E724AF62484A81C3399A784E1C8A7"/>
    <w:rsid w:val="00564937"/>
    <w:rPr>
      <w:rFonts w:eastAsiaTheme="minorHAnsi"/>
      <w:lang w:eastAsia="en-US"/>
    </w:rPr>
  </w:style>
  <w:style w:type="paragraph" w:customStyle="1" w:styleId="17162BBB18AB46E8BB493F27073A1D147">
    <w:name w:val="17162BBB18AB46E8BB493F27073A1D147"/>
    <w:rsid w:val="00564937"/>
    <w:rPr>
      <w:rFonts w:eastAsiaTheme="minorHAnsi"/>
      <w:lang w:eastAsia="en-US"/>
    </w:rPr>
  </w:style>
  <w:style w:type="paragraph" w:customStyle="1" w:styleId="E56E53DBC9144C8C9C343056DABEEE6E7">
    <w:name w:val="E56E53DBC9144C8C9C343056DABEEE6E7"/>
    <w:rsid w:val="00564937"/>
    <w:rPr>
      <w:rFonts w:eastAsiaTheme="minorHAnsi"/>
      <w:lang w:eastAsia="en-US"/>
    </w:rPr>
  </w:style>
  <w:style w:type="paragraph" w:customStyle="1" w:styleId="3D9467A068534A14B95D14D347AE60C87">
    <w:name w:val="3D9467A068534A14B95D14D347AE60C87"/>
    <w:rsid w:val="00564937"/>
    <w:rPr>
      <w:rFonts w:eastAsiaTheme="minorHAnsi"/>
      <w:lang w:eastAsia="en-US"/>
    </w:rPr>
  </w:style>
  <w:style w:type="paragraph" w:customStyle="1" w:styleId="3BECB3FA83564204A164F7E533CD41B77">
    <w:name w:val="3BECB3FA83564204A164F7E533CD41B77"/>
    <w:rsid w:val="00564937"/>
    <w:rPr>
      <w:rFonts w:eastAsiaTheme="minorHAnsi"/>
      <w:lang w:eastAsia="en-US"/>
    </w:rPr>
  </w:style>
  <w:style w:type="paragraph" w:customStyle="1" w:styleId="57DDB2C487794C829D07D60C08706EAE7">
    <w:name w:val="57DDB2C487794C829D07D60C08706EAE7"/>
    <w:rsid w:val="00564937"/>
    <w:rPr>
      <w:rFonts w:eastAsiaTheme="minorHAnsi"/>
      <w:lang w:eastAsia="en-US"/>
    </w:rPr>
  </w:style>
  <w:style w:type="paragraph" w:customStyle="1" w:styleId="AA8FDC1DF7344C2E8A1FAD643997D9B27">
    <w:name w:val="AA8FDC1DF7344C2E8A1FAD643997D9B27"/>
    <w:rsid w:val="00564937"/>
    <w:rPr>
      <w:rFonts w:eastAsiaTheme="minorHAnsi"/>
      <w:lang w:eastAsia="en-US"/>
    </w:rPr>
  </w:style>
  <w:style w:type="paragraph" w:customStyle="1" w:styleId="DB0F272BEB204A68BE185DD35A863B907">
    <w:name w:val="DB0F272BEB204A68BE185DD35A863B907"/>
    <w:rsid w:val="00564937"/>
    <w:rPr>
      <w:rFonts w:eastAsiaTheme="minorHAnsi"/>
      <w:lang w:eastAsia="en-US"/>
    </w:rPr>
  </w:style>
  <w:style w:type="paragraph" w:customStyle="1" w:styleId="6EA638C8EE144712A8567548959422E27">
    <w:name w:val="6EA638C8EE144712A8567548959422E27"/>
    <w:rsid w:val="00564937"/>
    <w:rPr>
      <w:rFonts w:eastAsiaTheme="minorHAnsi"/>
      <w:lang w:eastAsia="en-US"/>
    </w:rPr>
  </w:style>
  <w:style w:type="paragraph" w:customStyle="1" w:styleId="53DDBB4C1E0A4F30BD03D9194E19F3447">
    <w:name w:val="53DDBB4C1E0A4F30BD03D9194E19F3447"/>
    <w:rsid w:val="00564937"/>
    <w:rPr>
      <w:rFonts w:eastAsiaTheme="minorHAnsi"/>
      <w:lang w:eastAsia="en-US"/>
    </w:rPr>
  </w:style>
  <w:style w:type="paragraph" w:customStyle="1" w:styleId="5B37DD2FE20D40EAAA647B8BE7B4FCF27">
    <w:name w:val="5B37DD2FE20D40EAAA647B8BE7B4FCF27"/>
    <w:rsid w:val="00564937"/>
    <w:rPr>
      <w:rFonts w:eastAsiaTheme="minorHAnsi"/>
      <w:lang w:eastAsia="en-US"/>
    </w:rPr>
  </w:style>
  <w:style w:type="paragraph" w:customStyle="1" w:styleId="F1EC1FA98658439F971713FE0DB2A1B77">
    <w:name w:val="F1EC1FA98658439F971713FE0DB2A1B77"/>
    <w:rsid w:val="00564937"/>
    <w:rPr>
      <w:rFonts w:eastAsiaTheme="minorHAnsi"/>
      <w:lang w:eastAsia="en-US"/>
    </w:rPr>
  </w:style>
  <w:style w:type="paragraph" w:customStyle="1" w:styleId="49AA3410692E420E8CA88F9C02AC1F9E7">
    <w:name w:val="49AA3410692E420E8CA88F9C02AC1F9E7"/>
    <w:rsid w:val="00564937"/>
    <w:rPr>
      <w:rFonts w:eastAsiaTheme="minorHAnsi"/>
      <w:lang w:eastAsia="en-US"/>
    </w:rPr>
  </w:style>
  <w:style w:type="paragraph" w:customStyle="1" w:styleId="C10F6BA1CA62427F9142E34911DE50457">
    <w:name w:val="C10F6BA1CA62427F9142E34911DE50457"/>
    <w:rsid w:val="00564937"/>
    <w:rPr>
      <w:rFonts w:eastAsiaTheme="minorHAnsi"/>
      <w:lang w:eastAsia="en-US"/>
    </w:rPr>
  </w:style>
  <w:style w:type="paragraph" w:customStyle="1" w:styleId="6FC5D4CAAC054DD68BB2BD94D516209E7">
    <w:name w:val="6FC5D4CAAC054DD68BB2BD94D516209E7"/>
    <w:rsid w:val="00564937"/>
    <w:rPr>
      <w:rFonts w:eastAsiaTheme="minorHAnsi"/>
      <w:lang w:eastAsia="en-US"/>
    </w:rPr>
  </w:style>
  <w:style w:type="paragraph" w:customStyle="1" w:styleId="89947F6F47D9403EA55C0C04D9CA02AB7">
    <w:name w:val="89947F6F47D9403EA55C0C04D9CA02AB7"/>
    <w:rsid w:val="00564937"/>
    <w:rPr>
      <w:rFonts w:eastAsiaTheme="minorHAnsi"/>
      <w:lang w:eastAsia="en-US"/>
    </w:rPr>
  </w:style>
  <w:style w:type="paragraph" w:customStyle="1" w:styleId="8938C5BB78CD436882BBFB2382EED8F77">
    <w:name w:val="8938C5BB78CD436882BBFB2382EED8F77"/>
    <w:rsid w:val="00564937"/>
    <w:rPr>
      <w:rFonts w:eastAsiaTheme="minorHAnsi"/>
      <w:lang w:eastAsia="en-US"/>
    </w:rPr>
  </w:style>
  <w:style w:type="paragraph" w:customStyle="1" w:styleId="1FF802A4F8AC4AD694F3ADB1104896CE7">
    <w:name w:val="1FF802A4F8AC4AD694F3ADB1104896CE7"/>
    <w:rsid w:val="00564937"/>
    <w:rPr>
      <w:rFonts w:eastAsiaTheme="minorHAnsi"/>
      <w:lang w:eastAsia="en-US"/>
    </w:rPr>
  </w:style>
  <w:style w:type="paragraph" w:customStyle="1" w:styleId="10C8F8316ACC47109F2C5451A5488DBE7">
    <w:name w:val="10C8F8316ACC47109F2C5451A5488DBE7"/>
    <w:rsid w:val="00564937"/>
    <w:rPr>
      <w:rFonts w:eastAsiaTheme="minorHAnsi"/>
      <w:lang w:eastAsia="en-US"/>
    </w:rPr>
  </w:style>
  <w:style w:type="paragraph" w:customStyle="1" w:styleId="1E6A3B7DC65A4E85BA18BFC9C15596F8">
    <w:name w:val="1E6A3B7DC65A4E85BA18BFC9C15596F8"/>
    <w:rsid w:val="00564937"/>
    <w:rPr>
      <w:rFonts w:eastAsiaTheme="minorHAnsi"/>
      <w:lang w:eastAsia="en-US"/>
    </w:rPr>
  </w:style>
  <w:style w:type="paragraph" w:customStyle="1" w:styleId="980B0485D13C4AC39FEDB224E794CDB37">
    <w:name w:val="980B0485D13C4AC39FEDB224E794CDB37"/>
    <w:rsid w:val="00564937"/>
    <w:rPr>
      <w:rFonts w:eastAsiaTheme="minorHAnsi"/>
      <w:lang w:eastAsia="en-US"/>
    </w:rPr>
  </w:style>
  <w:style w:type="paragraph" w:customStyle="1" w:styleId="29C36B68D042420FA40A4978D8990F577">
    <w:name w:val="29C36B68D042420FA40A4978D8990F577"/>
    <w:rsid w:val="00564937"/>
    <w:rPr>
      <w:rFonts w:eastAsiaTheme="minorHAnsi"/>
      <w:lang w:eastAsia="en-US"/>
    </w:rPr>
  </w:style>
  <w:style w:type="paragraph" w:customStyle="1" w:styleId="EF0DC119AED74B4ABB9E4ACE4B318F8F">
    <w:name w:val="EF0DC119AED74B4ABB9E4ACE4B318F8F"/>
    <w:rsid w:val="00564937"/>
  </w:style>
  <w:style w:type="paragraph" w:customStyle="1" w:styleId="70D3FC1896384D6DB13FE13DDD33973B">
    <w:name w:val="70D3FC1896384D6DB13FE13DDD33973B"/>
    <w:rsid w:val="00564937"/>
  </w:style>
  <w:style w:type="paragraph" w:customStyle="1" w:styleId="671516C2C0634524A6E34B9FD2EDF9798">
    <w:name w:val="671516C2C0634524A6E34B9FD2EDF9798"/>
    <w:rsid w:val="00564937"/>
    <w:rPr>
      <w:rFonts w:eastAsiaTheme="minorHAnsi"/>
      <w:lang w:eastAsia="en-US"/>
    </w:rPr>
  </w:style>
  <w:style w:type="paragraph" w:customStyle="1" w:styleId="586AC5B2DD1347929EE6AEA6A6DB0BB28">
    <w:name w:val="586AC5B2DD1347929EE6AEA6A6DB0BB28"/>
    <w:rsid w:val="00564937"/>
    <w:rPr>
      <w:rFonts w:eastAsiaTheme="minorHAnsi"/>
      <w:lang w:eastAsia="en-US"/>
    </w:rPr>
  </w:style>
  <w:style w:type="paragraph" w:customStyle="1" w:styleId="2E9CFC06F2FF47879B84EAEDC6BD22128">
    <w:name w:val="2E9CFC06F2FF47879B84EAEDC6BD22128"/>
    <w:rsid w:val="00564937"/>
    <w:rPr>
      <w:rFonts w:eastAsiaTheme="minorHAnsi"/>
      <w:lang w:eastAsia="en-US"/>
    </w:rPr>
  </w:style>
  <w:style w:type="paragraph" w:customStyle="1" w:styleId="C759E724AF62484A81C3399A784E1C8A8">
    <w:name w:val="C759E724AF62484A81C3399A784E1C8A8"/>
    <w:rsid w:val="00564937"/>
    <w:rPr>
      <w:rFonts w:eastAsiaTheme="minorHAnsi"/>
      <w:lang w:eastAsia="en-US"/>
    </w:rPr>
  </w:style>
  <w:style w:type="paragraph" w:customStyle="1" w:styleId="17162BBB18AB46E8BB493F27073A1D148">
    <w:name w:val="17162BBB18AB46E8BB493F27073A1D148"/>
    <w:rsid w:val="00564937"/>
    <w:rPr>
      <w:rFonts w:eastAsiaTheme="minorHAnsi"/>
      <w:lang w:eastAsia="en-US"/>
    </w:rPr>
  </w:style>
  <w:style w:type="paragraph" w:customStyle="1" w:styleId="E56E53DBC9144C8C9C343056DABEEE6E8">
    <w:name w:val="E56E53DBC9144C8C9C343056DABEEE6E8"/>
    <w:rsid w:val="00564937"/>
    <w:rPr>
      <w:rFonts w:eastAsiaTheme="minorHAnsi"/>
      <w:lang w:eastAsia="en-US"/>
    </w:rPr>
  </w:style>
  <w:style w:type="paragraph" w:customStyle="1" w:styleId="3D9467A068534A14B95D14D347AE60C88">
    <w:name w:val="3D9467A068534A14B95D14D347AE60C88"/>
    <w:rsid w:val="00564937"/>
    <w:rPr>
      <w:rFonts w:eastAsiaTheme="minorHAnsi"/>
      <w:lang w:eastAsia="en-US"/>
    </w:rPr>
  </w:style>
  <w:style w:type="paragraph" w:customStyle="1" w:styleId="3BECB3FA83564204A164F7E533CD41B78">
    <w:name w:val="3BECB3FA83564204A164F7E533CD41B78"/>
    <w:rsid w:val="00564937"/>
    <w:rPr>
      <w:rFonts w:eastAsiaTheme="minorHAnsi"/>
      <w:lang w:eastAsia="en-US"/>
    </w:rPr>
  </w:style>
  <w:style w:type="paragraph" w:customStyle="1" w:styleId="57DDB2C487794C829D07D60C08706EAE8">
    <w:name w:val="57DDB2C487794C829D07D60C08706EAE8"/>
    <w:rsid w:val="00564937"/>
    <w:rPr>
      <w:rFonts w:eastAsiaTheme="minorHAnsi"/>
      <w:lang w:eastAsia="en-US"/>
    </w:rPr>
  </w:style>
  <w:style w:type="paragraph" w:customStyle="1" w:styleId="AA8FDC1DF7344C2E8A1FAD643997D9B28">
    <w:name w:val="AA8FDC1DF7344C2E8A1FAD643997D9B28"/>
    <w:rsid w:val="00564937"/>
    <w:rPr>
      <w:rFonts w:eastAsiaTheme="minorHAnsi"/>
      <w:lang w:eastAsia="en-US"/>
    </w:rPr>
  </w:style>
  <w:style w:type="paragraph" w:customStyle="1" w:styleId="DB0F272BEB204A68BE185DD35A863B908">
    <w:name w:val="DB0F272BEB204A68BE185DD35A863B908"/>
    <w:rsid w:val="00564937"/>
    <w:rPr>
      <w:rFonts w:eastAsiaTheme="minorHAnsi"/>
      <w:lang w:eastAsia="en-US"/>
    </w:rPr>
  </w:style>
  <w:style w:type="paragraph" w:customStyle="1" w:styleId="6EA638C8EE144712A8567548959422E28">
    <w:name w:val="6EA638C8EE144712A8567548959422E28"/>
    <w:rsid w:val="00564937"/>
    <w:rPr>
      <w:rFonts w:eastAsiaTheme="minorHAnsi"/>
      <w:lang w:eastAsia="en-US"/>
    </w:rPr>
  </w:style>
  <w:style w:type="paragraph" w:customStyle="1" w:styleId="53DDBB4C1E0A4F30BD03D9194E19F3448">
    <w:name w:val="53DDBB4C1E0A4F30BD03D9194E19F3448"/>
    <w:rsid w:val="00564937"/>
    <w:rPr>
      <w:rFonts w:eastAsiaTheme="minorHAnsi"/>
      <w:lang w:eastAsia="en-US"/>
    </w:rPr>
  </w:style>
  <w:style w:type="paragraph" w:customStyle="1" w:styleId="5B37DD2FE20D40EAAA647B8BE7B4FCF28">
    <w:name w:val="5B37DD2FE20D40EAAA647B8BE7B4FCF28"/>
    <w:rsid w:val="00564937"/>
    <w:rPr>
      <w:rFonts w:eastAsiaTheme="minorHAnsi"/>
      <w:lang w:eastAsia="en-US"/>
    </w:rPr>
  </w:style>
  <w:style w:type="paragraph" w:customStyle="1" w:styleId="F1EC1FA98658439F971713FE0DB2A1B78">
    <w:name w:val="F1EC1FA98658439F971713FE0DB2A1B78"/>
    <w:rsid w:val="00564937"/>
    <w:rPr>
      <w:rFonts w:eastAsiaTheme="minorHAnsi"/>
      <w:lang w:eastAsia="en-US"/>
    </w:rPr>
  </w:style>
  <w:style w:type="paragraph" w:customStyle="1" w:styleId="49AA3410692E420E8CA88F9C02AC1F9E8">
    <w:name w:val="49AA3410692E420E8CA88F9C02AC1F9E8"/>
    <w:rsid w:val="00564937"/>
    <w:rPr>
      <w:rFonts w:eastAsiaTheme="minorHAnsi"/>
      <w:lang w:eastAsia="en-US"/>
    </w:rPr>
  </w:style>
  <w:style w:type="paragraph" w:customStyle="1" w:styleId="C10F6BA1CA62427F9142E34911DE50458">
    <w:name w:val="C10F6BA1CA62427F9142E34911DE50458"/>
    <w:rsid w:val="00564937"/>
    <w:rPr>
      <w:rFonts w:eastAsiaTheme="minorHAnsi"/>
      <w:lang w:eastAsia="en-US"/>
    </w:rPr>
  </w:style>
  <w:style w:type="paragraph" w:customStyle="1" w:styleId="6FC5D4CAAC054DD68BB2BD94D516209E8">
    <w:name w:val="6FC5D4CAAC054DD68BB2BD94D516209E8"/>
    <w:rsid w:val="00564937"/>
    <w:rPr>
      <w:rFonts w:eastAsiaTheme="minorHAnsi"/>
      <w:lang w:eastAsia="en-US"/>
    </w:rPr>
  </w:style>
  <w:style w:type="paragraph" w:customStyle="1" w:styleId="89947F6F47D9403EA55C0C04D9CA02AB8">
    <w:name w:val="89947F6F47D9403EA55C0C04D9CA02AB8"/>
    <w:rsid w:val="00564937"/>
    <w:rPr>
      <w:rFonts w:eastAsiaTheme="minorHAnsi"/>
      <w:lang w:eastAsia="en-US"/>
    </w:rPr>
  </w:style>
  <w:style w:type="paragraph" w:customStyle="1" w:styleId="8938C5BB78CD436882BBFB2382EED8F78">
    <w:name w:val="8938C5BB78CD436882BBFB2382EED8F78"/>
    <w:rsid w:val="00564937"/>
    <w:rPr>
      <w:rFonts w:eastAsiaTheme="minorHAnsi"/>
      <w:lang w:eastAsia="en-US"/>
    </w:rPr>
  </w:style>
  <w:style w:type="paragraph" w:customStyle="1" w:styleId="1FF802A4F8AC4AD694F3ADB1104896CE8">
    <w:name w:val="1FF802A4F8AC4AD694F3ADB1104896CE8"/>
    <w:rsid w:val="00564937"/>
    <w:rPr>
      <w:rFonts w:eastAsiaTheme="minorHAnsi"/>
      <w:lang w:eastAsia="en-US"/>
    </w:rPr>
  </w:style>
  <w:style w:type="paragraph" w:customStyle="1" w:styleId="10C8F8316ACC47109F2C5451A5488DBE8">
    <w:name w:val="10C8F8316ACC47109F2C5451A5488DBE8"/>
    <w:rsid w:val="00564937"/>
    <w:rPr>
      <w:rFonts w:eastAsiaTheme="minorHAnsi"/>
      <w:lang w:eastAsia="en-US"/>
    </w:rPr>
  </w:style>
  <w:style w:type="paragraph" w:customStyle="1" w:styleId="70D3FC1896384D6DB13FE13DDD33973B1">
    <w:name w:val="70D3FC1896384D6DB13FE13DDD33973B1"/>
    <w:rsid w:val="00564937"/>
    <w:rPr>
      <w:rFonts w:eastAsiaTheme="minorHAnsi"/>
      <w:lang w:eastAsia="en-US"/>
    </w:rPr>
  </w:style>
  <w:style w:type="paragraph" w:customStyle="1" w:styleId="980B0485D13C4AC39FEDB224E794CDB38">
    <w:name w:val="980B0485D13C4AC39FEDB224E794CDB38"/>
    <w:rsid w:val="00564937"/>
    <w:rPr>
      <w:rFonts w:eastAsiaTheme="minorHAnsi"/>
      <w:lang w:eastAsia="en-US"/>
    </w:rPr>
  </w:style>
  <w:style w:type="paragraph" w:customStyle="1" w:styleId="29C36B68D042420FA40A4978D8990F578">
    <w:name w:val="29C36B68D042420FA40A4978D8990F578"/>
    <w:rsid w:val="00564937"/>
    <w:rPr>
      <w:rFonts w:eastAsiaTheme="minorHAnsi"/>
      <w:lang w:eastAsia="en-US"/>
    </w:rPr>
  </w:style>
  <w:style w:type="paragraph" w:customStyle="1" w:styleId="671516C2C0634524A6E34B9FD2EDF9799">
    <w:name w:val="671516C2C0634524A6E34B9FD2EDF9799"/>
    <w:rsid w:val="00564937"/>
    <w:rPr>
      <w:rFonts w:eastAsiaTheme="minorHAnsi"/>
      <w:lang w:eastAsia="en-US"/>
    </w:rPr>
  </w:style>
  <w:style w:type="paragraph" w:customStyle="1" w:styleId="586AC5B2DD1347929EE6AEA6A6DB0BB29">
    <w:name w:val="586AC5B2DD1347929EE6AEA6A6DB0BB29"/>
    <w:rsid w:val="00564937"/>
    <w:rPr>
      <w:rFonts w:eastAsiaTheme="minorHAnsi"/>
      <w:lang w:eastAsia="en-US"/>
    </w:rPr>
  </w:style>
  <w:style w:type="paragraph" w:customStyle="1" w:styleId="2E9CFC06F2FF47879B84EAEDC6BD22129">
    <w:name w:val="2E9CFC06F2FF47879B84EAEDC6BD22129"/>
    <w:rsid w:val="00564937"/>
    <w:rPr>
      <w:rFonts w:eastAsiaTheme="minorHAnsi"/>
      <w:lang w:eastAsia="en-US"/>
    </w:rPr>
  </w:style>
  <w:style w:type="paragraph" w:customStyle="1" w:styleId="C759E724AF62484A81C3399A784E1C8A9">
    <w:name w:val="C759E724AF62484A81C3399A784E1C8A9"/>
    <w:rsid w:val="00564937"/>
    <w:rPr>
      <w:rFonts w:eastAsiaTheme="minorHAnsi"/>
      <w:lang w:eastAsia="en-US"/>
    </w:rPr>
  </w:style>
  <w:style w:type="paragraph" w:customStyle="1" w:styleId="17162BBB18AB46E8BB493F27073A1D149">
    <w:name w:val="17162BBB18AB46E8BB493F27073A1D149"/>
    <w:rsid w:val="00564937"/>
    <w:rPr>
      <w:rFonts w:eastAsiaTheme="minorHAnsi"/>
      <w:lang w:eastAsia="en-US"/>
    </w:rPr>
  </w:style>
  <w:style w:type="paragraph" w:customStyle="1" w:styleId="E56E53DBC9144C8C9C343056DABEEE6E9">
    <w:name w:val="E56E53DBC9144C8C9C343056DABEEE6E9"/>
    <w:rsid w:val="00564937"/>
    <w:rPr>
      <w:rFonts w:eastAsiaTheme="minorHAnsi"/>
      <w:lang w:eastAsia="en-US"/>
    </w:rPr>
  </w:style>
  <w:style w:type="paragraph" w:customStyle="1" w:styleId="3D9467A068534A14B95D14D347AE60C89">
    <w:name w:val="3D9467A068534A14B95D14D347AE60C89"/>
    <w:rsid w:val="00564937"/>
    <w:rPr>
      <w:rFonts w:eastAsiaTheme="minorHAnsi"/>
      <w:lang w:eastAsia="en-US"/>
    </w:rPr>
  </w:style>
  <w:style w:type="paragraph" w:customStyle="1" w:styleId="3BECB3FA83564204A164F7E533CD41B79">
    <w:name w:val="3BECB3FA83564204A164F7E533CD41B79"/>
    <w:rsid w:val="00564937"/>
    <w:rPr>
      <w:rFonts w:eastAsiaTheme="minorHAnsi"/>
      <w:lang w:eastAsia="en-US"/>
    </w:rPr>
  </w:style>
  <w:style w:type="paragraph" w:customStyle="1" w:styleId="57DDB2C487794C829D07D60C08706EAE9">
    <w:name w:val="57DDB2C487794C829D07D60C08706EAE9"/>
    <w:rsid w:val="00564937"/>
    <w:rPr>
      <w:rFonts w:eastAsiaTheme="minorHAnsi"/>
      <w:lang w:eastAsia="en-US"/>
    </w:rPr>
  </w:style>
  <w:style w:type="paragraph" w:customStyle="1" w:styleId="AA8FDC1DF7344C2E8A1FAD643997D9B29">
    <w:name w:val="AA8FDC1DF7344C2E8A1FAD643997D9B29"/>
    <w:rsid w:val="00564937"/>
    <w:rPr>
      <w:rFonts w:eastAsiaTheme="minorHAnsi"/>
      <w:lang w:eastAsia="en-US"/>
    </w:rPr>
  </w:style>
  <w:style w:type="paragraph" w:customStyle="1" w:styleId="DB0F272BEB204A68BE185DD35A863B909">
    <w:name w:val="DB0F272BEB204A68BE185DD35A863B909"/>
    <w:rsid w:val="00564937"/>
    <w:rPr>
      <w:rFonts w:eastAsiaTheme="minorHAnsi"/>
      <w:lang w:eastAsia="en-US"/>
    </w:rPr>
  </w:style>
  <w:style w:type="paragraph" w:customStyle="1" w:styleId="6EA638C8EE144712A8567548959422E29">
    <w:name w:val="6EA638C8EE144712A8567548959422E29"/>
    <w:rsid w:val="00564937"/>
    <w:rPr>
      <w:rFonts w:eastAsiaTheme="minorHAnsi"/>
      <w:lang w:eastAsia="en-US"/>
    </w:rPr>
  </w:style>
  <w:style w:type="paragraph" w:customStyle="1" w:styleId="53DDBB4C1E0A4F30BD03D9194E19F3449">
    <w:name w:val="53DDBB4C1E0A4F30BD03D9194E19F3449"/>
    <w:rsid w:val="00564937"/>
    <w:rPr>
      <w:rFonts w:eastAsiaTheme="minorHAnsi"/>
      <w:lang w:eastAsia="en-US"/>
    </w:rPr>
  </w:style>
  <w:style w:type="paragraph" w:customStyle="1" w:styleId="5B37DD2FE20D40EAAA647B8BE7B4FCF29">
    <w:name w:val="5B37DD2FE20D40EAAA647B8BE7B4FCF29"/>
    <w:rsid w:val="00564937"/>
    <w:rPr>
      <w:rFonts w:eastAsiaTheme="minorHAnsi"/>
      <w:lang w:eastAsia="en-US"/>
    </w:rPr>
  </w:style>
  <w:style w:type="paragraph" w:customStyle="1" w:styleId="F1EC1FA98658439F971713FE0DB2A1B79">
    <w:name w:val="F1EC1FA98658439F971713FE0DB2A1B79"/>
    <w:rsid w:val="00564937"/>
    <w:rPr>
      <w:rFonts w:eastAsiaTheme="minorHAnsi"/>
      <w:lang w:eastAsia="en-US"/>
    </w:rPr>
  </w:style>
  <w:style w:type="paragraph" w:customStyle="1" w:styleId="49AA3410692E420E8CA88F9C02AC1F9E9">
    <w:name w:val="49AA3410692E420E8CA88F9C02AC1F9E9"/>
    <w:rsid w:val="00564937"/>
    <w:rPr>
      <w:rFonts w:eastAsiaTheme="minorHAnsi"/>
      <w:lang w:eastAsia="en-US"/>
    </w:rPr>
  </w:style>
  <w:style w:type="paragraph" w:customStyle="1" w:styleId="C10F6BA1CA62427F9142E34911DE50459">
    <w:name w:val="C10F6BA1CA62427F9142E34911DE50459"/>
    <w:rsid w:val="00564937"/>
    <w:rPr>
      <w:rFonts w:eastAsiaTheme="minorHAnsi"/>
      <w:lang w:eastAsia="en-US"/>
    </w:rPr>
  </w:style>
  <w:style w:type="paragraph" w:customStyle="1" w:styleId="6FC5D4CAAC054DD68BB2BD94D516209E9">
    <w:name w:val="6FC5D4CAAC054DD68BB2BD94D516209E9"/>
    <w:rsid w:val="00564937"/>
    <w:rPr>
      <w:rFonts w:eastAsiaTheme="minorHAnsi"/>
      <w:lang w:eastAsia="en-US"/>
    </w:rPr>
  </w:style>
  <w:style w:type="paragraph" w:customStyle="1" w:styleId="89947F6F47D9403EA55C0C04D9CA02AB9">
    <w:name w:val="89947F6F47D9403EA55C0C04D9CA02AB9"/>
    <w:rsid w:val="00564937"/>
    <w:rPr>
      <w:rFonts w:eastAsiaTheme="minorHAnsi"/>
      <w:lang w:eastAsia="en-US"/>
    </w:rPr>
  </w:style>
  <w:style w:type="paragraph" w:customStyle="1" w:styleId="8938C5BB78CD436882BBFB2382EED8F79">
    <w:name w:val="8938C5BB78CD436882BBFB2382EED8F79"/>
    <w:rsid w:val="00564937"/>
    <w:rPr>
      <w:rFonts w:eastAsiaTheme="minorHAnsi"/>
      <w:lang w:eastAsia="en-US"/>
    </w:rPr>
  </w:style>
  <w:style w:type="paragraph" w:customStyle="1" w:styleId="1FF802A4F8AC4AD694F3ADB1104896CE9">
    <w:name w:val="1FF802A4F8AC4AD694F3ADB1104896CE9"/>
    <w:rsid w:val="00564937"/>
    <w:rPr>
      <w:rFonts w:eastAsiaTheme="minorHAnsi"/>
      <w:lang w:eastAsia="en-US"/>
    </w:rPr>
  </w:style>
  <w:style w:type="paragraph" w:customStyle="1" w:styleId="10C8F8316ACC47109F2C5451A5488DBE9">
    <w:name w:val="10C8F8316ACC47109F2C5451A5488DBE9"/>
    <w:rsid w:val="00564937"/>
    <w:rPr>
      <w:rFonts w:eastAsiaTheme="minorHAnsi"/>
      <w:lang w:eastAsia="en-US"/>
    </w:rPr>
  </w:style>
  <w:style w:type="paragraph" w:customStyle="1" w:styleId="70D3FC1896384D6DB13FE13DDD33973B2">
    <w:name w:val="70D3FC1896384D6DB13FE13DDD33973B2"/>
    <w:rsid w:val="00564937"/>
    <w:rPr>
      <w:rFonts w:eastAsiaTheme="minorHAnsi"/>
      <w:lang w:eastAsia="en-US"/>
    </w:rPr>
  </w:style>
  <w:style w:type="paragraph" w:customStyle="1" w:styleId="671516C2C0634524A6E34B9FD2EDF97910">
    <w:name w:val="671516C2C0634524A6E34B9FD2EDF97910"/>
    <w:rsid w:val="00564937"/>
    <w:rPr>
      <w:rFonts w:eastAsiaTheme="minorHAnsi"/>
      <w:lang w:eastAsia="en-US"/>
    </w:rPr>
  </w:style>
  <w:style w:type="paragraph" w:customStyle="1" w:styleId="586AC5B2DD1347929EE6AEA6A6DB0BB210">
    <w:name w:val="586AC5B2DD1347929EE6AEA6A6DB0BB210"/>
    <w:rsid w:val="00564937"/>
    <w:rPr>
      <w:rFonts w:eastAsiaTheme="minorHAnsi"/>
      <w:lang w:eastAsia="en-US"/>
    </w:rPr>
  </w:style>
  <w:style w:type="paragraph" w:customStyle="1" w:styleId="2E9CFC06F2FF47879B84EAEDC6BD221210">
    <w:name w:val="2E9CFC06F2FF47879B84EAEDC6BD221210"/>
    <w:rsid w:val="00564937"/>
    <w:rPr>
      <w:rFonts w:eastAsiaTheme="minorHAnsi"/>
      <w:lang w:eastAsia="en-US"/>
    </w:rPr>
  </w:style>
  <w:style w:type="paragraph" w:customStyle="1" w:styleId="C759E724AF62484A81C3399A784E1C8A10">
    <w:name w:val="C759E724AF62484A81C3399A784E1C8A10"/>
    <w:rsid w:val="00564937"/>
    <w:rPr>
      <w:rFonts w:eastAsiaTheme="minorHAnsi"/>
      <w:lang w:eastAsia="en-US"/>
    </w:rPr>
  </w:style>
  <w:style w:type="paragraph" w:customStyle="1" w:styleId="17162BBB18AB46E8BB493F27073A1D1410">
    <w:name w:val="17162BBB18AB46E8BB493F27073A1D1410"/>
    <w:rsid w:val="00564937"/>
    <w:rPr>
      <w:rFonts w:eastAsiaTheme="minorHAnsi"/>
      <w:lang w:eastAsia="en-US"/>
    </w:rPr>
  </w:style>
  <w:style w:type="paragraph" w:customStyle="1" w:styleId="E56E53DBC9144C8C9C343056DABEEE6E10">
    <w:name w:val="E56E53DBC9144C8C9C343056DABEEE6E10"/>
    <w:rsid w:val="00564937"/>
    <w:rPr>
      <w:rFonts w:eastAsiaTheme="minorHAnsi"/>
      <w:lang w:eastAsia="en-US"/>
    </w:rPr>
  </w:style>
  <w:style w:type="paragraph" w:customStyle="1" w:styleId="3D9467A068534A14B95D14D347AE60C810">
    <w:name w:val="3D9467A068534A14B95D14D347AE60C810"/>
    <w:rsid w:val="00564937"/>
    <w:rPr>
      <w:rFonts w:eastAsiaTheme="minorHAnsi"/>
      <w:lang w:eastAsia="en-US"/>
    </w:rPr>
  </w:style>
  <w:style w:type="paragraph" w:customStyle="1" w:styleId="3BECB3FA83564204A164F7E533CD41B710">
    <w:name w:val="3BECB3FA83564204A164F7E533CD41B710"/>
    <w:rsid w:val="00564937"/>
    <w:rPr>
      <w:rFonts w:eastAsiaTheme="minorHAnsi"/>
      <w:lang w:eastAsia="en-US"/>
    </w:rPr>
  </w:style>
  <w:style w:type="paragraph" w:customStyle="1" w:styleId="57DDB2C487794C829D07D60C08706EAE10">
    <w:name w:val="57DDB2C487794C829D07D60C08706EAE10"/>
    <w:rsid w:val="00564937"/>
    <w:rPr>
      <w:rFonts w:eastAsiaTheme="minorHAnsi"/>
      <w:lang w:eastAsia="en-US"/>
    </w:rPr>
  </w:style>
  <w:style w:type="paragraph" w:customStyle="1" w:styleId="AA8FDC1DF7344C2E8A1FAD643997D9B210">
    <w:name w:val="AA8FDC1DF7344C2E8A1FAD643997D9B210"/>
    <w:rsid w:val="00564937"/>
    <w:rPr>
      <w:rFonts w:eastAsiaTheme="minorHAnsi"/>
      <w:lang w:eastAsia="en-US"/>
    </w:rPr>
  </w:style>
  <w:style w:type="paragraph" w:customStyle="1" w:styleId="DB0F272BEB204A68BE185DD35A863B9010">
    <w:name w:val="DB0F272BEB204A68BE185DD35A863B9010"/>
    <w:rsid w:val="00564937"/>
    <w:rPr>
      <w:rFonts w:eastAsiaTheme="minorHAnsi"/>
      <w:lang w:eastAsia="en-US"/>
    </w:rPr>
  </w:style>
  <w:style w:type="paragraph" w:customStyle="1" w:styleId="6EA638C8EE144712A8567548959422E210">
    <w:name w:val="6EA638C8EE144712A8567548959422E210"/>
    <w:rsid w:val="00564937"/>
    <w:rPr>
      <w:rFonts w:eastAsiaTheme="minorHAnsi"/>
      <w:lang w:eastAsia="en-US"/>
    </w:rPr>
  </w:style>
  <w:style w:type="paragraph" w:customStyle="1" w:styleId="53DDBB4C1E0A4F30BD03D9194E19F34410">
    <w:name w:val="53DDBB4C1E0A4F30BD03D9194E19F34410"/>
    <w:rsid w:val="00564937"/>
    <w:rPr>
      <w:rFonts w:eastAsiaTheme="minorHAnsi"/>
      <w:lang w:eastAsia="en-US"/>
    </w:rPr>
  </w:style>
  <w:style w:type="paragraph" w:customStyle="1" w:styleId="5B37DD2FE20D40EAAA647B8BE7B4FCF210">
    <w:name w:val="5B37DD2FE20D40EAAA647B8BE7B4FCF210"/>
    <w:rsid w:val="00564937"/>
    <w:rPr>
      <w:rFonts w:eastAsiaTheme="minorHAnsi"/>
      <w:lang w:eastAsia="en-US"/>
    </w:rPr>
  </w:style>
  <w:style w:type="paragraph" w:customStyle="1" w:styleId="F1EC1FA98658439F971713FE0DB2A1B710">
    <w:name w:val="F1EC1FA98658439F971713FE0DB2A1B710"/>
    <w:rsid w:val="00564937"/>
    <w:rPr>
      <w:rFonts w:eastAsiaTheme="minorHAnsi"/>
      <w:lang w:eastAsia="en-US"/>
    </w:rPr>
  </w:style>
  <w:style w:type="paragraph" w:customStyle="1" w:styleId="49AA3410692E420E8CA88F9C02AC1F9E10">
    <w:name w:val="49AA3410692E420E8CA88F9C02AC1F9E10"/>
    <w:rsid w:val="00564937"/>
    <w:rPr>
      <w:rFonts w:eastAsiaTheme="minorHAnsi"/>
      <w:lang w:eastAsia="en-US"/>
    </w:rPr>
  </w:style>
  <w:style w:type="paragraph" w:customStyle="1" w:styleId="C10F6BA1CA62427F9142E34911DE504510">
    <w:name w:val="C10F6BA1CA62427F9142E34911DE504510"/>
    <w:rsid w:val="00564937"/>
    <w:rPr>
      <w:rFonts w:eastAsiaTheme="minorHAnsi"/>
      <w:lang w:eastAsia="en-US"/>
    </w:rPr>
  </w:style>
  <w:style w:type="paragraph" w:customStyle="1" w:styleId="6FC5D4CAAC054DD68BB2BD94D516209E10">
    <w:name w:val="6FC5D4CAAC054DD68BB2BD94D516209E10"/>
    <w:rsid w:val="00564937"/>
    <w:rPr>
      <w:rFonts w:eastAsiaTheme="minorHAnsi"/>
      <w:lang w:eastAsia="en-US"/>
    </w:rPr>
  </w:style>
  <w:style w:type="paragraph" w:customStyle="1" w:styleId="89947F6F47D9403EA55C0C04D9CA02AB10">
    <w:name w:val="89947F6F47D9403EA55C0C04D9CA02AB10"/>
    <w:rsid w:val="00564937"/>
    <w:rPr>
      <w:rFonts w:eastAsiaTheme="minorHAnsi"/>
      <w:lang w:eastAsia="en-US"/>
    </w:rPr>
  </w:style>
  <w:style w:type="paragraph" w:customStyle="1" w:styleId="8938C5BB78CD436882BBFB2382EED8F710">
    <w:name w:val="8938C5BB78CD436882BBFB2382EED8F710"/>
    <w:rsid w:val="00564937"/>
    <w:rPr>
      <w:rFonts w:eastAsiaTheme="minorHAnsi"/>
      <w:lang w:eastAsia="en-US"/>
    </w:rPr>
  </w:style>
  <w:style w:type="paragraph" w:customStyle="1" w:styleId="1FF802A4F8AC4AD694F3ADB1104896CE10">
    <w:name w:val="1FF802A4F8AC4AD694F3ADB1104896CE10"/>
    <w:rsid w:val="00564937"/>
    <w:rPr>
      <w:rFonts w:eastAsiaTheme="minorHAnsi"/>
      <w:lang w:eastAsia="en-US"/>
    </w:rPr>
  </w:style>
  <w:style w:type="paragraph" w:customStyle="1" w:styleId="10C8F8316ACC47109F2C5451A5488DBE10">
    <w:name w:val="10C8F8316ACC47109F2C5451A5488DBE10"/>
    <w:rsid w:val="00564937"/>
    <w:rPr>
      <w:rFonts w:eastAsiaTheme="minorHAnsi"/>
      <w:lang w:eastAsia="en-US"/>
    </w:rPr>
  </w:style>
  <w:style w:type="paragraph" w:customStyle="1" w:styleId="70D3FC1896384D6DB13FE13DDD33973B3">
    <w:name w:val="70D3FC1896384D6DB13FE13DDD33973B3"/>
    <w:rsid w:val="00564937"/>
    <w:rPr>
      <w:rFonts w:eastAsiaTheme="minorHAnsi"/>
      <w:lang w:eastAsia="en-US"/>
    </w:rPr>
  </w:style>
  <w:style w:type="paragraph" w:customStyle="1" w:styleId="671516C2C0634524A6E34B9FD2EDF97911">
    <w:name w:val="671516C2C0634524A6E34B9FD2EDF97911"/>
    <w:rsid w:val="00F825E8"/>
    <w:rPr>
      <w:rFonts w:eastAsiaTheme="minorHAnsi"/>
      <w:lang w:eastAsia="en-US"/>
    </w:rPr>
  </w:style>
  <w:style w:type="paragraph" w:customStyle="1" w:styleId="586AC5B2DD1347929EE6AEA6A6DB0BB211">
    <w:name w:val="586AC5B2DD1347929EE6AEA6A6DB0BB211"/>
    <w:rsid w:val="00F825E8"/>
    <w:rPr>
      <w:rFonts w:eastAsiaTheme="minorHAnsi"/>
      <w:lang w:eastAsia="en-US"/>
    </w:rPr>
  </w:style>
  <w:style w:type="paragraph" w:customStyle="1" w:styleId="2E9CFC06F2FF47879B84EAEDC6BD221211">
    <w:name w:val="2E9CFC06F2FF47879B84EAEDC6BD221211"/>
    <w:rsid w:val="00F825E8"/>
    <w:rPr>
      <w:rFonts w:eastAsiaTheme="minorHAnsi"/>
      <w:lang w:eastAsia="en-US"/>
    </w:rPr>
  </w:style>
  <w:style w:type="paragraph" w:customStyle="1" w:styleId="C759E724AF62484A81C3399A784E1C8A11">
    <w:name w:val="C759E724AF62484A81C3399A784E1C8A11"/>
    <w:rsid w:val="00F825E8"/>
    <w:rPr>
      <w:rFonts w:eastAsiaTheme="minorHAnsi"/>
      <w:lang w:eastAsia="en-US"/>
    </w:rPr>
  </w:style>
  <w:style w:type="paragraph" w:customStyle="1" w:styleId="17162BBB18AB46E8BB493F27073A1D1411">
    <w:name w:val="17162BBB18AB46E8BB493F27073A1D1411"/>
    <w:rsid w:val="00F825E8"/>
    <w:rPr>
      <w:rFonts w:eastAsiaTheme="minorHAnsi"/>
      <w:lang w:eastAsia="en-US"/>
    </w:rPr>
  </w:style>
  <w:style w:type="paragraph" w:customStyle="1" w:styleId="E56E53DBC9144C8C9C343056DABEEE6E11">
    <w:name w:val="E56E53DBC9144C8C9C343056DABEEE6E11"/>
    <w:rsid w:val="00F825E8"/>
    <w:rPr>
      <w:rFonts w:eastAsiaTheme="minorHAnsi"/>
      <w:lang w:eastAsia="en-US"/>
    </w:rPr>
  </w:style>
  <w:style w:type="paragraph" w:customStyle="1" w:styleId="3D9467A068534A14B95D14D347AE60C811">
    <w:name w:val="3D9467A068534A14B95D14D347AE60C811"/>
    <w:rsid w:val="00F825E8"/>
    <w:rPr>
      <w:rFonts w:eastAsiaTheme="minorHAnsi"/>
      <w:lang w:eastAsia="en-US"/>
    </w:rPr>
  </w:style>
  <w:style w:type="paragraph" w:customStyle="1" w:styleId="3BECB3FA83564204A164F7E533CD41B711">
    <w:name w:val="3BECB3FA83564204A164F7E533CD41B711"/>
    <w:rsid w:val="00F825E8"/>
    <w:rPr>
      <w:rFonts w:eastAsiaTheme="minorHAnsi"/>
      <w:lang w:eastAsia="en-US"/>
    </w:rPr>
  </w:style>
  <w:style w:type="paragraph" w:customStyle="1" w:styleId="57DDB2C487794C829D07D60C08706EAE11">
    <w:name w:val="57DDB2C487794C829D07D60C08706EAE11"/>
    <w:rsid w:val="00F825E8"/>
    <w:rPr>
      <w:rFonts w:eastAsiaTheme="minorHAnsi"/>
      <w:lang w:eastAsia="en-US"/>
    </w:rPr>
  </w:style>
  <w:style w:type="paragraph" w:customStyle="1" w:styleId="AA8FDC1DF7344C2E8A1FAD643997D9B211">
    <w:name w:val="AA8FDC1DF7344C2E8A1FAD643997D9B211"/>
    <w:rsid w:val="00F825E8"/>
    <w:rPr>
      <w:rFonts w:eastAsiaTheme="minorHAnsi"/>
      <w:lang w:eastAsia="en-US"/>
    </w:rPr>
  </w:style>
  <w:style w:type="paragraph" w:customStyle="1" w:styleId="DB0F272BEB204A68BE185DD35A863B9011">
    <w:name w:val="DB0F272BEB204A68BE185DD35A863B9011"/>
    <w:rsid w:val="00F825E8"/>
    <w:rPr>
      <w:rFonts w:eastAsiaTheme="minorHAnsi"/>
      <w:lang w:eastAsia="en-US"/>
    </w:rPr>
  </w:style>
  <w:style w:type="paragraph" w:customStyle="1" w:styleId="6EA638C8EE144712A8567548959422E211">
    <w:name w:val="6EA638C8EE144712A8567548959422E211"/>
    <w:rsid w:val="00F825E8"/>
    <w:rPr>
      <w:rFonts w:eastAsiaTheme="minorHAnsi"/>
      <w:lang w:eastAsia="en-US"/>
    </w:rPr>
  </w:style>
  <w:style w:type="paragraph" w:customStyle="1" w:styleId="53DDBB4C1E0A4F30BD03D9194E19F34411">
    <w:name w:val="53DDBB4C1E0A4F30BD03D9194E19F34411"/>
    <w:rsid w:val="00F825E8"/>
    <w:rPr>
      <w:rFonts w:eastAsiaTheme="minorHAnsi"/>
      <w:lang w:eastAsia="en-US"/>
    </w:rPr>
  </w:style>
  <w:style w:type="paragraph" w:customStyle="1" w:styleId="5B37DD2FE20D40EAAA647B8BE7B4FCF211">
    <w:name w:val="5B37DD2FE20D40EAAA647B8BE7B4FCF211"/>
    <w:rsid w:val="00F825E8"/>
    <w:rPr>
      <w:rFonts w:eastAsiaTheme="minorHAnsi"/>
      <w:lang w:eastAsia="en-US"/>
    </w:rPr>
  </w:style>
  <w:style w:type="paragraph" w:customStyle="1" w:styleId="F1EC1FA98658439F971713FE0DB2A1B711">
    <w:name w:val="F1EC1FA98658439F971713FE0DB2A1B711"/>
    <w:rsid w:val="00F825E8"/>
    <w:rPr>
      <w:rFonts w:eastAsiaTheme="minorHAnsi"/>
      <w:lang w:eastAsia="en-US"/>
    </w:rPr>
  </w:style>
  <w:style w:type="paragraph" w:customStyle="1" w:styleId="49AA3410692E420E8CA88F9C02AC1F9E11">
    <w:name w:val="49AA3410692E420E8CA88F9C02AC1F9E11"/>
    <w:rsid w:val="00F825E8"/>
    <w:rPr>
      <w:rFonts w:eastAsiaTheme="minorHAnsi"/>
      <w:lang w:eastAsia="en-US"/>
    </w:rPr>
  </w:style>
  <w:style w:type="paragraph" w:customStyle="1" w:styleId="C10F6BA1CA62427F9142E34911DE504511">
    <w:name w:val="C10F6BA1CA62427F9142E34911DE504511"/>
    <w:rsid w:val="00F825E8"/>
    <w:rPr>
      <w:rFonts w:eastAsiaTheme="minorHAnsi"/>
      <w:lang w:eastAsia="en-US"/>
    </w:rPr>
  </w:style>
  <w:style w:type="paragraph" w:customStyle="1" w:styleId="6FC5D4CAAC054DD68BB2BD94D516209E11">
    <w:name w:val="6FC5D4CAAC054DD68BB2BD94D516209E11"/>
    <w:rsid w:val="00F825E8"/>
    <w:rPr>
      <w:rFonts w:eastAsiaTheme="minorHAnsi"/>
      <w:lang w:eastAsia="en-US"/>
    </w:rPr>
  </w:style>
  <w:style w:type="paragraph" w:customStyle="1" w:styleId="89947F6F47D9403EA55C0C04D9CA02AB11">
    <w:name w:val="89947F6F47D9403EA55C0C04D9CA02AB11"/>
    <w:rsid w:val="00F825E8"/>
    <w:rPr>
      <w:rFonts w:eastAsiaTheme="minorHAnsi"/>
      <w:lang w:eastAsia="en-US"/>
    </w:rPr>
  </w:style>
  <w:style w:type="paragraph" w:customStyle="1" w:styleId="8938C5BB78CD436882BBFB2382EED8F711">
    <w:name w:val="8938C5BB78CD436882BBFB2382EED8F711"/>
    <w:rsid w:val="00F825E8"/>
    <w:rPr>
      <w:rFonts w:eastAsiaTheme="minorHAnsi"/>
      <w:lang w:eastAsia="en-US"/>
    </w:rPr>
  </w:style>
  <w:style w:type="paragraph" w:customStyle="1" w:styleId="1FF802A4F8AC4AD694F3ADB1104896CE11">
    <w:name w:val="1FF802A4F8AC4AD694F3ADB1104896CE11"/>
    <w:rsid w:val="00F825E8"/>
    <w:rPr>
      <w:rFonts w:eastAsiaTheme="minorHAnsi"/>
      <w:lang w:eastAsia="en-US"/>
    </w:rPr>
  </w:style>
  <w:style w:type="paragraph" w:customStyle="1" w:styleId="10C8F8316ACC47109F2C5451A5488DBE11">
    <w:name w:val="10C8F8316ACC47109F2C5451A5488DBE11"/>
    <w:rsid w:val="00F825E8"/>
    <w:rPr>
      <w:rFonts w:eastAsiaTheme="minorHAnsi"/>
      <w:lang w:eastAsia="en-US"/>
    </w:rPr>
  </w:style>
  <w:style w:type="paragraph" w:customStyle="1" w:styleId="70D3FC1896384D6DB13FE13DDD33973B4">
    <w:name w:val="70D3FC1896384D6DB13FE13DDD33973B4"/>
    <w:rsid w:val="00F825E8"/>
    <w:rPr>
      <w:rFonts w:eastAsiaTheme="minorHAnsi"/>
      <w:lang w:eastAsia="en-US"/>
    </w:rPr>
  </w:style>
  <w:style w:type="paragraph" w:customStyle="1" w:styleId="582A05D0ACD145CB9D9A8AE9774B553D">
    <w:name w:val="582A05D0ACD145CB9D9A8AE9774B553D"/>
    <w:rsid w:val="00A16EF5"/>
  </w:style>
  <w:style w:type="paragraph" w:customStyle="1" w:styleId="671516C2C0634524A6E34B9FD2EDF97912">
    <w:name w:val="671516C2C0634524A6E34B9FD2EDF97912"/>
    <w:rsid w:val="0011688B"/>
    <w:rPr>
      <w:rFonts w:eastAsiaTheme="minorHAnsi"/>
      <w:lang w:eastAsia="en-US"/>
    </w:rPr>
  </w:style>
  <w:style w:type="paragraph" w:customStyle="1" w:styleId="586AC5B2DD1347929EE6AEA6A6DB0BB212">
    <w:name w:val="586AC5B2DD1347929EE6AEA6A6DB0BB212"/>
    <w:rsid w:val="0011688B"/>
    <w:rPr>
      <w:rFonts w:eastAsiaTheme="minorHAnsi"/>
      <w:lang w:eastAsia="en-US"/>
    </w:rPr>
  </w:style>
  <w:style w:type="paragraph" w:customStyle="1" w:styleId="2E9CFC06F2FF47879B84EAEDC6BD221212">
    <w:name w:val="2E9CFC06F2FF47879B84EAEDC6BD221212"/>
    <w:rsid w:val="0011688B"/>
    <w:rPr>
      <w:rFonts w:eastAsiaTheme="minorHAnsi"/>
      <w:lang w:eastAsia="en-US"/>
    </w:rPr>
  </w:style>
  <w:style w:type="paragraph" w:customStyle="1" w:styleId="C759E724AF62484A81C3399A784E1C8A12">
    <w:name w:val="C759E724AF62484A81C3399A784E1C8A12"/>
    <w:rsid w:val="0011688B"/>
    <w:rPr>
      <w:rFonts w:eastAsiaTheme="minorHAnsi"/>
      <w:lang w:eastAsia="en-US"/>
    </w:rPr>
  </w:style>
  <w:style w:type="paragraph" w:customStyle="1" w:styleId="17162BBB18AB46E8BB493F27073A1D1412">
    <w:name w:val="17162BBB18AB46E8BB493F27073A1D1412"/>
    <w:rsid w:val="0011688B"/>
    <w:rPr>
      <w:rFonts w:eastAsiaTheme="minorHAnsi"/>
      <w:lang w:eastAsia="en-US"/>
    </w:rPr>
  </w:style>
  <w:style w:type="paragraph" w:customStyle="1" w:styleId="E56E53DBC9144C8C9C343056DABEEE6E12">
    <w:name w:val="E56E53DBC9144C8C9C343056DABEEE6E12"/>
    <w:rsid w:val="0011688B"/>
    <w:rPr>
      <w:rFonts w:eastAsiaTheme="minorHAnsi"/>
      <w:lang w:eastAsia="en-US"/>
    </w:rPr>
  </w:style>
  <w:style w:type="paragraph" w:customStyle="1" w:styleId="3D9467A068534A14B95D14D347AE60C812">
    <w:name w:val="3D9467A068534A14B95D14D347AE60C812"/>
    <w:rsid w:val="0011688B"/>
    <w:rPr>
      <w:rFonts w:eastAsiaTheme="minorHAnsi"/>
      <w:lang w:eastAsia="en-US"/>
    </w:rPr>
  </w:style>
  <w:style w:type="paragraph" w:customStyle="1" w:styleId="3BECB3FA83564204A164F7E533CD41B712">
    <w:name w:val="3BECB3FA83564204A164F7E533CD41B712"/>
    <w:rsid w:val="0011688B"/>
    <w:rPr>
      <w:rFonts w:eastAsiaTheme="minorHAnsi"/>
      <w:lang w:eastAsia="en-US"/>
    </w:rPr>
  </w:style>
  <w:style w:type="paragraph" w:customStyle="1" w:styleId="57DDB2C487794C829D07D60C08706EAE12">
    <w:name w:val="57DDB2C487794C829D07D60C08706EAE12"/>
    <w:rsid w:val="0011688B"/>
    <w:rPr>
      <w:rFonts w:eastAsiaTheme="minorHAnsi"/>
      <w:lang w:eastAsia="en-US"/>
    </w:rPr>
  </w:style>
  <w:style w:type="paragraph" w:customStyle="1" w:styleId="AA8FDC1DF7344C2E8A1FAD643997D9B212">
    <w:name w:val="AA8FDC1DF7344C2E8A1FAD643997D9B212"/>
    <w:rsid w:val="0011688B"/>
    <w:rPr>
      <w:rFonts w:eastAsiaTheme="minorHAnsi"/>
      <w:lang w:eastAsia="en-US"/>
    </w:rPr>
  </w:style>
  <w:style w:type="paragraph" w:customStyle="1" w:styleId="DB0F272BEB204A68BE185DD35A863B9012">
    <w:name w:val="DB0F272BEB204A68BE185DD35A863B9012"/>
    <w:rsid w:val="0011688B"/>
    <w:rPr>
      <w:rFonts w:eastAsiaTheme="minorHAnsi"/>
      <w:lang w:eastAsia="en-US"/>
    </w:rPr>
  </w:style>
  <w:style w:type="paragraph" w:customStyle="1" w:styleId="6EA638C8EE144712A8567548959422E212">
    <w:name w:val="6EA638C8EE144712A8567548959422E212"/>
    <w:rsid w:val="0011688B"/>
    <w:rPr>
      <w:rFonts w:eastAsiaTheme="minorHAnsi"/>
      <w:lang w:eastAsia="en-US"/>
    </w:rPr>
  </w:style>
  <w:style w:type="paragraph" w:customStyle="1" w:styleId="53DDBB4C1E0A4F30BD03D9194E19F34412">
    <w:name w:val="53DDBB4C1E0A4F30BD03D9194E19F34412"/>
    <w:rsid w:val="0011688B"/>
    <w:rPr>
      <w:rFonts w:eastAsiaTheme="minorHAnsi"/>
      <w:lang w:eastAsia="en-US"/>
    </w:rPr>
  </w:style>
  <w:style w:type="paragraph" w:customStyle="1" w:styleId="5B37DD2FE20D40EAAA647B8BE7B4FCF212">
    <w:name w:val="5B37DD2FE20D40EAAA647B8BE7B4FCF212"/>
    <w:rsid w:val="0011688B"/>
    <w:rPr>
      <w:rFonts w:eastAsiaTheme="minorHAnsi"/>
      <w:lang w:eastAsia="en-US"/>
    </w:rPr>
  </w:style>
  <w:style w:type="paragraph" w:customStyle="1" w:styleId="F1EC1FA98658439F971713FE0DB2A1B712">
    <w:name w:val="F1EC1FA98658439F971713FE0DB2A1B712"/>
    <w:rsid w:val="0011688B"/>
    <w:rPr>
      <w:rFonts w:eastAsiaTheme="minorHAnsi"/>
      <w:lang w:eastAsia="en-US"/>
    </w:rPr>
  </w:style>
  <w:style w:type="paragraph" w:customStyle="1" w:styleId="49AA3410692E420E8CA88F9C02AC1F9E12">
    <w:name w:val="49AA3410692E420E8CA88F9C02AC1F9E12"/>
    <w:rsid w:val="0011688B"/>
    <w:rPr>
      <w:rFonts w:eastAsiaTheme="minorHAnsi"/>
      <w:lang w:eastAsia="en-US"/>
    </w:rPr>
  </w:style>
  <w:style w:type="paragraph" w:customStyle="1" w:styleId="C10F6BA1CA62427F9142E34911DE504512">
    <w:name w:val="C10F6BA1CA62427F9142E34911DE504512"/>
    <w:rsid w:val="0011688B"/>
    <w:rPr>
      <w:rFonts w:eastAsiaTheme="minorHAnsi"/>
      <w:lang w:eastAsia="en-US"/>
    </w:rPr>
  </w:style>
  <w:style w:type="paragraph" w:customStyle="1" w:styleId="6FC5D4CAAC054DD68BB2BD94D516209E12">
    <w:name w:val="6FC5D4CAAC054DD68BB2BD94D516209E12"/>
    <w:rsid w:val="0011688B"/>
    <w:rPr>
      <w:rFonts w:eastAsiaTheme="minorHAnsi"/>
      <w:lang w:eastAsia="en-US"/>
    </w:rPr>
  </w:style>
  <w:style w:type="paragraph" w:customStyle="1" w:styleId="89947F6F47D9403EA55C0C04D9CA02AB12">
    <w:name w:val="89947F6F47D9403EA55C0C04D9CA02AB12"/>
    <w:rsid w:val="0011688B"/>
    <w:rPr>
      <w:rFonts w:eastAsiaTheme="minorHAnsi"/>
      <w:lang w:eastAsia="en-US"/>
    </w:rPr>
  </w:style>
  <w:style w:type="paragraph" w:customStyle="1" w:styleId="8938C5BB78CD436882BBFB2382EED8F712">
    <w:name w:val="8938C5BB78CD436882BBFB2382EED8F712"/>
    <w:rsid w:val="0011688B"/>
    <w:rPr>
      <w:rFonts w:eastAsiaTheme="minorHAnsi"/>
      <w:lang w:eastAsia="en-US"/>
    </w:rPr>
  </w:style>
  <w:style w:type="paragraph" w:customStyle="1" w:styleId="1FF802A4F8AC4AD694F3ADB1104896CE12">
    <w:name w:val="1FF802A4F8AC4AD694F3ADB1104896CE12"/>
    <w:rsid w:val="0011688B"/>
    <w:rPr>
      <w:rFonts w:eastAsiaTheme="minorHAnsi"/>
      <w:lang w:eastAsia="en-US"/>
    </w:rPr>
  </w:style>
  <w:style w:type="paragraph" w:customStyle="1" w:styleId="10C8F8316ACC47109F2C5451A5488DBE12">
    <w:name w:val="10C8F8316ACC47109F2C5451A5488DBE12"/>
    <w:rsid w:val="0011688B"/>
    <w:rPr>
      <w:rFonts w:eastAsiaTheme="minorHAnsi"/>
      <w:lang w:eastAsia="en-US"/>
    </w:rPr>
  </w:style>
  <w:style w:type="paragraph" w:customStyle="1" w:styleId="582A05D0ACD145CB9D9A8AE9774B553D1">
    <w:name w:val="582A05D0ACD145CB9D9A8AE9774B553D1"/>
    <w:rsid w:val="0011688B"/>
    <w:rPr>
      <w:rFonts w:eastAsiaTheme="minorHAnsi"/>
      <w:lang w:eastAsia="en-US"/>
    </w:rPr>
  </w:style>
  <w:style w:type="paragraph" w:customStyle="1" w:styleId="671516C2C0634524A6E34B9FD2EDF97913">
    <w:name w:val="671516C2C0634524A6E34B9FD2EDF97913"/>
    <w:rsid w:val="0011688B"/>
    <w:rPr>
      <w:rFonts w:eastAsiaTheme="minorHAnsi"/>
      <w:lang w:eastAsia="en-US"/>
    </w:rPr>
  </w:style>
  <w:style w:type="paragraph" w:customStyle="1" w:styleId="586AC5B2DD1347929EE6AEA6A6DB0BB213">
    <w:name w:val="586AC5B2DD1347929EE6AEA6A6DB0BB213"/>
    <w:rsid w:val="0011688B"/>
    <w:rPr>
      <w:rFonts w:eastAsiaTheme="minorHAnsi"/>
      <w:lang w:eastAsia="en-US"/>
    </w:rPr>
  </w:style>
  <w:style w:type="paragraph" w:customStyle="1" w:styleId="2E9CFC06F2FF47879B84EAEDC6BD221213">
    <w:name w:val="2E9CFC06F2FF47879B84EAEDC6BD221213"/>
    <w:rsid w:val="0011688B"/>
    <w:rPr>
      <w:rFonts w:eastAsiaTheme="minorHAnsi"/>
      <w:lang w:eastAsia="en-US"/>
    </w:rPr>
  </w:style>
  <w:style w:type="paragraph" w:customStyle="1" w:styleId="C759E724AF62484A81C3399A784E1C8A13">
    <w:name w:val="C759E724AF62484A81C3399A784E1C8A13"/>
    <w:rsid w:val="0011688B"/>
    <w:rPr>
      <w:rFonts w:eastAsiaTheme="minorHAnsi"/>
      <w:lang w:eastAsia="en-US"/>
    </w:rPr>
  </w:style>
  <w:style w:type="paragraph" w:customStyle="1" w:styleId="17162BBB18AB46E8BB493F27073A1D1413">
    <w:name w:val="17162BBB18AB46E8BB493F27073A1D1413"/>
    <w:rsid w:val="0011688B"/>
    <w:rPr>
      <w:rFonts w:eastAsiaTheme="minorHAnsi"/>
      <w:lang w:eastAsia="en-US"/>
    </w:rPr>
  </w:style>
  <w:style w:type="paragraph" w:customStyle="1" w:styleId="E56E53DBC9144C8C9C343056DABEEE6E13">
    <w:name w:val="E56E53DBC9144C8C9C343056DABEEE6E13"/>
    <w:rsid w:val="0011688B"/>
    <w:rPr>
      <w:rFonts w:eastAsiaTheme="minorHAnsi"/>
      <w:lang w:eastAsia="en-US"/>
    </w:rPr>
  </w:style>
  <w:style w:type="paragraph" w:customStyle="1" w:styleId="3D9467A068534A14B95D14D347AE60C813">
    <w:name w:val="3D9467A068534A14B95D14D347AE60C813"/>
    <w:rsid w:val="0011688B"/>
    <w:rPr>
      <w:rFonts w:eastAsiaTheme="minorHAnsi"/>
      <w:lang w:eastAsia="en-US"/>
    </w:rPr>
  </w:style>
  <w:style w:type="paragraph" w:customStyle="1" w:styleId="3BECB3FA83564204A164F7E533CD41B713">
    <w:name w:val="3BECB3FA83564204A164F7E533CD41B713"/>
    <w:rsid w:val="0011688B"/>
    <w:rPr>
      <w:rFonts w:eastAsiaTheme="minorHAnsi"/>
      <w:lang w:eastAsia="en-US"/>
    </w:rPr>
  </w:style>
  <w:style w:type="paragraph" w:customStyle="1" w:styleId="57DDB2C487794C829D07D60C08706EAE13">
    <w:name w:val="57DDB2C487794C829D07D60C08706EAE13"/>
    <w:rsid w:val="0011688B"/>
    <w:rPr>
      <w:rFonts w:eastAsiaTheme="minorHAnsi"/>
      <w:lang w:eastAsia="en-US"/>
    </w:rPr>
  </w:style>
  <w:style w:type="paragraph" w:customStyle="1" w:styleId="AA8FDC1DF7344C2E8A1FAD643997D9B213">
    <w:name w:val="AA8FDC1DF7344C2E8A1FAD643997D9B213"/>
    <w:rsid w:val="0011688B"/>
    <w:rPr>
      <w:rFonts w:eastAsiaTheme="minorHAnsi"/>
      <w:lang w:eastAsia="en-US"/>
    </w:rPr>
  </w:style>
  <w:style w:type="paragraph" w:customStyle="1" w:styleId="DB0F272BEB204A68BE185DD35A863B9013">
    <w:name w:val="DB0F272BEB204A68BE185DD35A863B9013"/>
    <w:rsid w:val="0011688B"/>
    <w:rPr>
      <w:rFonts w:eastAsiaTheme="minorHAnsi"/>
      <w:lang w:eastAsia="en-US"/>
    </w:rPr>
  </w:style>
  <w:style w:type="paragraph" w:customStyle="1" w:styleId="6EA638C8EE144712A8567548959422E213">
    <w:name w:val="6EA638C8EE144712A8567548959422E213"/>
    <w:rsid w:val="0011688B"/>
    <w:rPr>
      <w:rFonts w:eastAsiaTheme="minorHAnsi"/>
      <w:lang w:eastAsia="en-US"/>
    </w:rPr>
  </w:style>
  <w:style w:type="paragraph" w:customStyle="1" w:styleId="53DDBB4C1E0A4F30BD03D9194E19F34413">
    <w:name w:val="53DDBB4C1E0A4F30BD03D9194E19F34413"/>
    <w:rsid w:val="0011688B"/>
    <w:rPr>
      <w:rFonts w:eastAsiaTheme="minorHAnsi"/>
      <w:lang w:eastAsia="en-US"/>
    </w:rPr>
  </w:style>
  <w:style w:type="paragraph" w:customStyle="1" w:styleId="5B37DD2FE20D40EAAA647B8BE7B4FCF213">
    <w:name w:val="5B37DD2FE20D40EAAA647B8BE7B4FCF213"/>
    <w:rsid w:val="0011688B"/>
    <w:rPr>
      <w:rFonts w:eastAsiaTheme="minorHAnsi"/>
      <w:lang w:eastAsia="en-US"/>
    </w:rPr>
  </w:style>
  <w:style w:type="paragraph" w:customStyle="1" w:styleId="F1EC1FA98658439F971713FE0DB2A1B713">
    <w:name w:val="F1EC1FA98658439F971713FE0DB2A1B713"/>
    <w:rsid w:val="0011688B"/>
    <w:rPr>
      <w:rFonts w:eastAsiaTheme="minorHAnsi"/>
      <w:lang w:eastAsia="en-US"/>
    </w:rPr>
  </w:style>
  <w:style w:type="paragraph" w:customStyle="1" w:styleId="49AA3410692E420E8CA88F9C02AC1F9E13">
    <w:name w:val="49AA3410692E420E8CA88F9C02AC1F9E13"/>
    <w:rsid w:val="0011688B"/>
    <w:rPr>
      <w:rFonts w:eastAsiaTheme="minorHAnsi"/>
      <w:lang w:eastAsia="en-US"/>
    </w:rPr>
  </w:style>
  <w:style w:type="paragraph" w:customStyle="1" w:styleId="C10F6BA1CA62427F9142E34911DE504513">
    <w:name w:val="C10F6BA1CA62427F9142E34911DE504513"/>
    <w:rsid w:val="0011688B"/>
    <w:rPr>
      <w:rFonts w:eastAsiaTheme="minorHAnsi"/>
      <w:lang w:eastAsia="en-US"/>
    </w:rPr>
  </w:style>
  <w:style w:type="paragraph" w:customStyle="1" w:styleId="6FC5D4CAAC054DD68BB2BD94D516209E13">
    <w:name w:val="6FC5D4CAAC054DD68BB2BD94D516209E13"/>
    <w:rsid w:val="0011688B"/>
    <w:rPr>
      <w:rFonts w:eastAsiaTheme="minorHAnsi"/>
      <w:lang w:eastAsia="en-US"/>
    </w:rPr>
  </w:style>
  <w:style w:type="paragraph" w:customStyle="1" w:styleId="89947F6F47D9403EA55C0C04D9CA02AB13">
    <w:name w:val="89947F6F47D9403EA55C0C04D9CA02AB13"/>
    <w:rsid w:val="0011688B"/>
    <w:rPr>
      <w:rFonts w:eastAsiaTheme="minorHAnsi"/>
      <w:lang w:eastAsia="en-US"/>
    </w:rPr>
  </w:style>
  <w:style w:type="paragraph" w:customStyle="1" w:styleId="8938C5BB78CD436882BBFB2382EED8F713">
    <w:name w:val="8938C5BB78CD436882BBFB2382EED8F713"/>
    <w:rsid w:val="0011688B"/>
    <w:rPr>
      <w:rFonts w:eastAsiaTheme="minorHAnsi"/>
      <w:lang w:eastAsia="en-US"/>
    </w:rPr>
  </w:style>
  <w:style w:type="paragraph" w:customStyle="1" w:styleId="1FF802A4F8AC4AD694F3ADB1104896CE13">
    <w:name w:val="1FF802A4F8AC4AD694F3ADB1104896CE13"/>
    <w:rsid w:val="0011688B"/>
    <w:rPr>
      <w:rFonts w:eastAsiaTheme="minorHAnsi"/>
      <w:lang w:eastAsia="en-US"/>
    </w:rPr>
  </w:style>
  <w:style w:type="paragraph" w:customStyle="1" w:styleId="10C8F8316ACC47109F2C5451A5488DBE13">
    <w:name w:val="10C8F8316ACC47109F2C5451A5488DBE13"/>
    <w:rsid w:val="0011688B"/>
    <w:rPr>
      <w:rFonts w:eastAsiaTheme="minorHAnsi"/>
      <w:lang w:eastAsia="en-US"/>
    </w:rPr>
  </w:style>
  <w:style w:type="paragraph" w:customStyle="1" w:styleId="582A05D0ACD145CB9D9A8AE9774B553D2">
    <w:name w:val="582A05D0ACD145CB9D9A8AE9774B553D2"/>
    <w:rsid w:val="0011688B"/>
    <w:rPr>
      <w:rFonts w:eastAsiaTheme="minorHAnsi"/>
      <w:lang w:eastAsia="en-US"/>
    </w:rPr>
  </w:style>
  <w:style w:type="paragraph" w:customStyle="1" w:styleId="671516C2C0634524A6E34B9FD2EDF97914">
    <w:name w:val="671516C2C0634524A6E34B9FD2EDF97914"/>
    <w:rsid w:val="0011688B"/>
    <w:rPr>
      <w:rFonts w:eastAsiaTheme="minorHAnsi"/>
      <w:lang w:eastAsia="en-US"/>
    </w:rPr>
  </w:style>
  <w:style w:type="paragraph" w:customStyle="1" w:styleId="586AC5B2DD1347929EE6AEA6A6DB0BB214">
    <w:name w:val="586AC5B2DD1347929EE6AEA6A6DB0BB214"/>
    <w:rsid w:val="0011688B"/>
    <w:rPr>
      <w:rFonts w:eastAsiaTheme="minorHAnsi"/>
      <w:lang w:eastAsia="en-US"/>
    </w:rPr>
  </w:style>
  <w:style w:type="paragraph" w:customStyle="1" w:styleId="2E9CFC06F2FF47879B84EAEDC6BD221214">
    <w:name w:val="2E9CFC06F2FF47879B84EAEDC6BD221214"/>
    <w:rsid w:val="0011688B"/>
    <w:rPr>
      <w:rFonts w:eastAsiaTheme="minorHAnsi"/>
      <w:lang w:eastAsia="en-US"/>
    </w:rPr>
  </w:style>
  <w:style w:type="paragraph" w:customStyle="1" w:styleId="C759E724AF62484A81C3399A784E1C8A14">
    <w:name w:val="C759E724AF62484A81C3399A784E1C8A14"/>
    <w:rsid w:val="0011688B"/>
    <w:rPr>
      <w:rFonts w:eastAsiaTheme="minorHAnsi"/>
      <w:lang w:eastAsia="en-US"/>
    </w:rPr>
  </w:style>
  <w:style w:type="paragraph" w:customStyle="1" w:styleId="17162BBB18AB46E8BB493F27073A1D1414">
    <w:name w:val="17162BBB18AB46E8BB493F27073A1D1414"/>
    <w:rsid w:val="0011688B"/>
    <w:rPr>
      <w:rFonts w:eastAsiaTheme="minorHAnsi"/>
      <w:lang w:eastAsia="en-US"/>
    </w:rPr>
  </w:style>
  <w:style w:type="paragraph" w:customStyle="1" w:styleId="E56E53DBC9144C8C9C343056DABEEE6E14">
    <w:name w:val="E56E53DBC9144C8C9C343056DABEEE6E14"/>
    <w:rsid w:val="0011688B"/>
    <w:rPr>
      <w:rFonts w:eastAsiaTheme="minorHAnsi"/>
      <w:lang w:eastAsia="en-US"/>
    </w:rPr>
  </w:style>
  <w:style w:type="paragraph" w:customStyle="1" w:styleId="3D9467A068534A14B95D14D347AE60C814">
    <w:name w:val="3D9467A068534A14B95D14D347AE60C814"/>
    <w:rsid w:val="0011688B"/>
    <w:rPr>
      <w:rFonts w:eastAsiaTheme="minorHAnsi"/>
      <w:lang w:eastAsia="en-US"/>
    </w:rPr>
  </w:style>
  <w:style w:type="paragraph" w:customStyle="1" w:styleId="3BECB3FA83564204A164F7E533CD41B714">
    <w:name w:val="3BECB3FA83564204A164F7E533CD41B714"/>
    <w:rsid w:val="0011688B"/>
    <w:rPr>
      <w:rFonts w:eastAsiaTheme="minorHAnsi"/>
      <w:lang w:eastAsia="en-US"/>
    </w:rPr>
  </w:style>
  <w:style w:type="paragraph" w:customStyle="1" w:styleId="57DDB2C487794C829D07D60C08706EAE14">
    <w:name w:val="57DDB2C487794C829D07D60C08706EAE14"/>
    <w:rsid w:val="0011688B"/>
    <w:rPr>
      <w:rFonts w:eastAsiaTheme="minorHAnsi"/>
      <w:lang w:eastAsia="en-US"/>
    </w:rPr>
  </w:style>
  <w:style w:type="paragraph" w:customStyle="1" w:styleId="AA8FDC1DF7344C2E8A1FAD643997D9B214">
    <w:name w:val="AA8FDC1DF7344C2E8A1FAD643997D9B214"/>
    <w:rsid w:val="0011688B"/>
    <w:rPr>
      <w:rFonts w:eastAsiaTheme="minorHAnsi"/>
      <w:lang w:eastAsia="en-US"/>
    </w:rPr>
  </w:style>
  <w:style w:type="paragraph" w:customStyle="1" w:styleId="DB0F272BEB204A68BE185DD35A863B9014">
    <w:name w:val="DB0F272BEB204A68BE185DD35A863B9014"/>
    <w:rsid w:val="0011688B"/>
    <w:rPr>
      <w:rFonts w:eastAsiaTheme="minorHAnsi"/>
      <w:lang w:eastAsia="en-US"/>
    </w:rPr>
  </w:style>
  <w:style w:type="paragraph" w:customStyle="1" w:styleId="6EA638C8EE144712A8567548959422E214">
    <w:name w:val="6EA638C8EE144712A8567548959422E214"/>
    <w:rsid w:val="0011688B"/>
    <w:rPr>
      <w:rFonts w:eastAsiaTheme="minorHAnsi"/>
      <w:lang w:eastAsia="en-US"/>
    </w:rPr>
  </w:style>
  <w:style w:type="paragraph" w:customStyle="1" w:styleId="53DDBB4C1E0A4F30BD03D9194E19F34414">
    <w:name w:val="53DDBB4C1E0A4F30BD03D9194E19F34414"/>
    <w:rsid w:val="0011688B"/>
    <w:rPr>
      <w:rFonts w:eastAsiaTheme="minorHAnsi"/>
      <w:lang w:eastAsia="en-US"/>
    </w:rPr>
  </w:style>
  <w:style w:type="paragraph" w:customStyle="1" w:styleId="5B37DD2FE20D40EAAA647B8BE7B4FCF214">
    <w:name w:val="5B37DD2FE20D40EAAA647B8BE7B4FCF214"/>
    <w:rsid w:val="0011688B"/>
    <w:rPr>
      <w:rFonts w:eastAsiaTheme="minorHAnsi"/>
      <w:lang w:eastAsia="en-US"/>
    </w:rPr>
  </w:style>
  <w:style w:type="paragraph" w:customStyle="1" w:styleId="F1EC1FA98658439F971713FE0DB2A1B714">
    <w:name w:val="F1EC1FA98658439F971713FE0DB2A1B714"/>
    <w:rsid w:val="0011688B"/>
    <w:rPr>
      <w:rFonts w:eastAsiaTheme="minorHAnsi"/>
      <w:lang w:eastAsia="en-US"/>
    </w:rPr>
  </w:style>
  <w:style w:type="paragraph" w:customStyle="1" w:styleId="49AA3410692E420E8CA88F9C02AC1F9E14">
    <w:name w:val="49AA3410692E420E8CA88F9C02AC1F9E14"/>
    <w:rsid w:val="0011688B"/>
    <w:rPr>
      <w:rFonts w:eastAsiaTheme="minorHAnsi"/>
      <w:lang w:eastAsia="en-US"/>
    </w:rPr>
  </w:style>
  <w:style w:type="paragraph" w:customStyle="1" w:styleId="C10F6BA1CA62427F9142E34911DE504514">
    <w:name w:val="C10F6BA1CA62427F9142E34911DE504514"/>
    <w:rsid w:val="0011688B"/>
    <w:rPr>
      <w:rFonts w:eastAsiaTheme="minorHAnsi"/>
      <w:lang w:eastAsia="en-US"/>
    </w:rPr>
  </w:style>
  <w:style w:type="paragraph" w:customStyle="1" w:styleId="6FC5D4CAAC054DD68BB2BD94D516209E14">
    <w:name w:val="6FC5D4CAAC054DD68BB2BD94D516209E14"/>
    <w:rsid w:val="0011688B"/>
    <w:rPr>
      <w:rFonts w:eastAsiaTheme="minorHAnsi"/>
      <w:lang w:eastAsia="en-US"/>
    </w:rPr>
  </w:style>
  <w:style w:type="paragraph" w:customStyle="1" w:styleId="89947F6F47D9403EA55C0C04D9CA02AB14">
    <w:name w:val="89947F6F47D9403EA55C0C04D9CA02AB14"/>
    <w:rsid w:val="0011688B"/>
    <w:rPr>
      <w:rFonts w:eastAsiaTheme="minorHAnsi"/>
      <w:lang w:eastAsia="en-US"/>
    </w:rPr>
  </w:style>
  <w:style w:type="paragraph" w:customStyle="1" w:styleId="8938C5BB78CD436882BBFB2382EED8F714">
    <w:name w:val="8938C5BB78CD436882BBFB2382EED8F714"/>
    <w:rsid w:val="0011688B"/>
    <w:rPr>
      <w:rFonts w:eastAsiaTheme="minorHAnsi"/>
      <w:lang w:eastAsia="en-US"/>
    </w:rPr>
  </w:style>
  <w:style w:type="paragraph" w:customStyle="1" w:styleId="1FF802A4F8AC4AD694F3ADB1104896CE14">
    <w:name w:val="1FF802A4F8AC4AD694F3ADB1104896CE14"/>
    <w:rsid w:val="0011688B"/>
    <w:rPr>
      <w:rFonts w:eastAsiaTheme="minorHAnsi"/>
      <w:lang w:eastAsia="en-US"/>
    </w:rPr>
  </w:style>
  <w:style w:type="paragraph" w:customStyle="1" w:styleId="10C8F8316ACC47109F2C5451A5488DBE14">
    <w:name w:val="10C8F8316ACC47109F2C5451A5488DBE14"/>
    <w:rsid w:val="0011688B"/>
    <w:rPr>
      <w:rFonts w:eastAsiaTheme="minorHAnsi"/>
      <w:lang w:eastAsia="en-US"/>
    </w:rPr>
  </w:style>
  <w:style w:type="paragraph" w:customStyle="1" w:styleId="582A05D0ACD145CB9D9A8AE9774B553D3">
    <w:name w:val="582A05D0ACD145CB9D9A8AE9774B553D3"/>
    <w:rsid w:val="0011688B"/>
    <w:rPr>
      <w:rFonts w:eastAsiaTheme="minorHAnsi"/>
      <w:lang w:eastAsia="en-US"/>
    </w:rPr>
  </w:style>
  <w:style w:type="paragraph" w:customStyle="1" w:styleId="671516C2C0634524A6E34B9FD2EDF97915">
    <w:name w:val="671516C2C0634524A6E34B9FD2EDF97915"/>
    <w:rsid w:val="0011688B"/>
    <w:rPr>
      <w:rFonts w:eastAsiaTheme="minorHAnsi"/>
      <w:lang w:eastAsia="en-US"/>
    </w:rPr>
  </w:style>
  <w:style w:type="paragraph" w:customStyle="1" w:styleId="586AC5B2DD1347929EE6AEA6A6DB0BB215">
    <w:name w:val="586AC5B2DD1347929EE6AEA6A6DB0BB215"/>
    <w:rsid w:val="0011688B"/>
    <w:rPr>
      <w:rFonts w:eastAsiaTheme="minorHAnsi"/>
      <w:lang w:eastAsia="en-US"/>
    </w:rPr>
  </w:style>
  <w:style w:type="paragraph" w:customStyle="1" w:styleId="2E9CFC06F2FF47879B84EAEDC6BD221215">
    <w:name w:val="2E9CFC06F2FF47879B84EAEDC6BD221215"/>
    <w:rsid w:val="0011688B"/>
    <w:rPr>
      <w:rFonts w:eastAsiaTheme="minorHAnsi"/>
      <w:lang w:eastAsia="en-US"/>
    </w:rPr>
  </w:style>
  <w:style w:type="paragraph" w:customStyle="1" w:styleId="C759E724AF62484A81C3399A784E1C8A15">
    <w:name w:val="C759E724AF62484A81C3399A784E1C8A15"/>
    <w:rsid w:val="0011688B"/>
    <w:rPr>
      <w:rFonts w:eastAsiaTheme="minorHAnsi"/>
      <w:lang w:eastAsia="en-US"/>
    </w:rPr>
  </w:style>
  <w:style w:type="paragraph" w:customStyle="1" w:styleId="17162BBB18AB46E8BB493F27073A1D1415">
    <w:name w:val="17162BBB18AB46E8BB493F27073A1D1415"/>
    <w:rsid w:val="0011688B"/>
    <w:rPr>
      <w:rFonts w:eastAsiaTheme="minorHAnsi"/>
      <w:lang w:eastAsia="en-US"/>
    </w:rPr>
  </w:style>
  <w:style w:type="paragraph" w:customStyle="1" w:styleId="E56E53DBC9144C8C9C343056DABEEE6E15">
    <w:name w:val="E56E53DBC9144C8C9C343056DABEEE6E15"/>
    <w:rsid w:val="0011688B"/>
    <w:rPr>
      <w:rFonts w:eastAsiaTheme="minorHAnsi"/>
      <w:lang w:eastAsia="en-US"/>
    </w:rPr>
  </w:style>
  <w:style w:type="paragraph" w:customStyle="1" w:styleId="3D9467A068534A14B95D14D347AE60C815">
    <w:name w:val="3D9467A068534A14B95D14D347AE60C815"/>
    <w:rsid w:val="0011688B"/>
    <w:rPr>
      <w:rFonts w:eastAsiaTheme="minorHAnsi"/>
      <w:lang w:eastAsia="en-US"/>
    </w:rPr>
  </w:style>
  <w:style w:type="paragraph" w:customStyle="1" w:styleId="3BECB3FA83564204A164F7E533CD41B715">
    <w:name w:val="3BECB3FA83564204A164F7E533CD41B715"/>
    <w:rsid w:val="0011688B"/>
    <w:rPr>
      <w:rFonts w:eastAsiaTheme="minorHAnsi"/>
      <w:lang w:eastAsia="en-US"/>
    </w:rPr>
  </w:style>
  <w:style w:type="paragraph" w:customStyle="1" w:styleId="57DDB2C487794C829D07D60C08706EAE15">
    <w:name w:val="57DDB2C487794C829D07D60C08706EAE15"/>
    <w:rsid w:val="0011688B"/>
    <w:rPr>
      <w:rFonts w:eastAsiaTheme="minorHAnsi"/>
      <w:lang w:eastAsia="en-US"/>
    </w:rPr>
  </w:style>
  <w:style w:type="paragraph" w:customStyle="1" w:styleId="AA8FDC1DF7344C2E8A1FAD643997D9B215">
    <w:name w:val="AA8FDC1DF7344C2E8A1FAD643997D9B215"/>
    <w:rsid w:val="0011688B"/>
    <w:rPr>
      <w:rFonts w:eastAsiaTheme="minorHAnsi"/>
      <w:lang w:eastAsia="en-US"/>
    </w:rPr>
  </w:style>
  <w:style w:type="paragraph" w:customStyle="1" w:styleId="DB0F272BEB204A68BE185DD35A863B9015">
    <w:name w:val="DB0F272BEB204A68BE185DD35A863B9015"/>
    <w:rsid w:val="0011688B"/>
    <w:rPr>
      <w:rFonts w:eastAsiaTheme="minorHAnsi"/>
      <w:lang w:eastAsia="en-US"/>
    </w:rPr>
  </w:style>
  <w:style w:type="paragraph" w:customStyle="1" w:styleId="6EA638C8EE144712A8567548959422E215">
    <w:name w:val="6EA638C8EE144712A8567548959422E215"/>
    <w:rsid w:val="0011688B"/>
    <w:rPr>
      <w:rFonts w:eastAsiaTheme="minorHAnsi"/>
      <w:lang w:eastAsia="en-US"/>
    </w:rPr>
  </w:style>
  <w:style w:type="paragraph" w:customStyle="1" w:styleId="53DDBB4C1E0A4F30BD03D9194E19F34415">
    <w:name w:val="53DDBB4C1E0A4F30BD03D9194E19F34415"/>
    <w:rsid w:val="0011688B"/>
    <w:rPr>
      <w:rFonts w:eastAsiaTheme="minorHAnsi"/>
      <w:lang w:eastAsia="en-US"/>
    </w:rPr>
  </w:style>
  <w:style w:type="paragraph" w:customStyle="1" w:styleId="5B37DD2FE20D40EAAA647B8BE7B4FCF215">
    <w:name w:val="5B37DD2FE20D40EAAA647B8BE7B4FCF215"/>
    <w:rsid w:val="0011688B"/>
    <w:rPr>
      <w:rFonts w:eastAsiaTheme="minorHAnsi"/>
      <w:lang w:eastAsia="en-US"/>
    </w:rPr>
  </w:style>
  <w:style w:type="paragraph" w:customStyle="1" w:styleId="F1EC1FA98658439F971713FE0DB2A1B715">
    <w:name w:val="F1EC1FA98658439F971713FE0DB2A1B715"/>
    <w:rsid w:val="0011688B"/>
    <w:rPr>
      <w:rFonts w:eastAsiaTheme="minorHAnsi"/>
      <w:lang w:eastAsia="en-US"/>
    </w:rPr>
  </w:style>
  <w:style w:type="paragraph" w:customStyle="1" w:styleId="49AA3410692E420E8CA88F9C02AC1F9E15">
    <w:name w:val="49AA3410692E420E8CA88F9C02AC1F9E15"/>
    <w:rsid w:val="0011688B"/>
    <w:rPr>
      <w:rFonts w:eastAsiaTheme="minorHAnsi"/>
      <w:lang w:eastAsia="en-US"/>
    </w:rPr>
  </w:style>
  <w:style w:type="paragraph" w:customStyle="1" w:styleId="C10F6BA1CA62427F9142E34911DE504515">
    <w:name w:val="C10F6BA1CA62427F9142E34911DE504515"/>
    <w:rsid w:val="0011688B"/>
    <w:rPr>
      <w:rFonts w:eastAsiaTheme="minorHAnsi"/>
      <w:lang w:eastAsia="en-US"/>
    </w:rPr>
  </w:style>
  <w:style w:type="paragraph" w:customStyle="1" w:styleId="6FC5D4CAAC054DD68BB2BD94D516209E15">
    <w:name w:val="6FC5D4CAAC054DD68BB2BD94D516209E15"/>
    <w:rsid w:val="0011688B"/>
    <w:rPr>
      <w:rFonts w:eastAsiaTheme="minorHAnsi"/>
      <w:lang w:eastAsia="en-US"/>
    </w:rPr>
  </w:style>
  <w:style w:type="paragraph" w:customStyle="1" w:styleId="89947F6F47D9403EA55C0C04D9CA02AB15">
    <w:name w:val="89947F6F47D9403EA55C0C04D9CA02AB15"/>
    <w:rsid w:val="0011688B"/>
    <w:rPr>
      <w:rFonts w:eastAsiaTheme="minorHAnsi"/>
      <w:lang w:eastAsia="en-US"/>
    </w:rPr>
  </w:style>
  <w:style w:type="paragraph" w:customStyle="1" w:styleId="8938C5BB78CD436882BBFB2382EED8F715">
    <w:name w:val="8938C5BB78CD436882BBFB2382EED8F715"/>
    <w:rsid w:val="0011688B"/>
    <w:rPr>
      <w:rFonts w:eastAsiaTheme="minorHAnsi"/>
      <w:lang w:eastAsia="en-US"/>
    </w:rPr>
  </w:style>
  <w:style w:type="paragraph" w:customStyle="1" w:styleId="1FF802A4F8AC4AD694F3ADB1104896CE15">
    <w:name w:val="1FF802A4F8AC4AD694F3ADB1104896CE15"/>
    <w:rsid w:val="0011688B"/>
    <w:rPr>
      <w:rFonts w:eastAsiaTheme="minorHAnsi"/>
      <w:lang w:eastAsia="en-US"/>
    </w:rPr>
  </w:style>
  <w:style w:type="paragraph" w:customStyle="1" w:styleId="10C8F8316ACC47109F2C5451A5488DBE15">
    <w:name w:val="10C8F8316ACC47109F2C5451A5488DBE15"/>
    <w:rsid w:val="0011688B"/>
    <w:rPr>
      <w:rFonts w:eastAsiaTheme="minorHAnsi"/>
      <w:lang w:eastAsia="en-US"/>
    </w:rPr>
  </w:style>
  <w:style w:type="paragraph" w:customStyle="1" w:styleId="582A05D0ACD145CB9D9A8AE9774B553D4">
    <w:name w:val="582A05D0ACD145CB9D9A8AE9774B553D4"/>
    <w:rsid w:val="0011688B"/>
    <w:rPr>
      <w:rFonts w:eastAsiaTheme="minorHAnsi"/>
      <w:lang w:eastAsia="en-US"/>
    </w:rPr>
  </w:style>
  <w:style w:type="paragraph" w:customStyle="1" w:styleId="671516C2C0634524A6E34B9FD2EDF97916">
    <w:name w:val="671516C2C0634524A6E34B9FD2EDF97916"/>
    <w:rsid w:val="0011688B"/>
    <w:rPr>
      <w:rFonts w:eastAsiaTheme="minorHAnsi"/>
      <w:lang w:eastAsia="en-US"/>
    </w:rPr>
  </w:style>
  <w:style w:type="paragraph" w:customStyle="1" w:styleId="586AC5B2DD1347929EE6AEA6A6DB0BB216">
    <w:name w:val="586AC5B2DD1347929EE6AEA6A6DB0BB216"/>
    <w:rsid w:val="0011688B"/>
    <w:rPr>
      <w:rFonts w:eastAsiaTheme="minorHAnsi"/>
      <w:lang w:eastAsia="en-US"/>
    </w:rPr>
  </w:style>
  <w:style w:type="paragraph" w:customStyle="1" w:styleId="2E9CFC06F2FF47879B84EAEDC6BD221216">
    <w:name w:val="2E9CFC06F2FF47879B84EAEDC6BD221216"/>
    <w:rsid w:val="0011688B"/>
    <w:rPr>
      <w:rFonts w:eastAsiaTheme="minorHAnsi"/>
      <w:lang w:eastAsia="en-US"/>
    </w:rPr>
  </w:style>
  <w:style w:type="paragraph" w:customStyle="1" w:styleId="C759E724AF62484A81C3399A784E1C8A16">
    <w:name w:val="C759E724AF62484A81C3399A784E1C8A16"/>
    <w:rsid w:val="0011688B"/>
    <w:rPr>
      <w:rFonts w:eastAsiaTheme="minorHAnsi"/>
      <w:lang w:eastAsia="en-US"/>
    </w:rPr>
  </w:style>
  <w:style w:type="paragraph" w:customStyle="1" w:styleId="17162BBB18AB46E8BB493F27073A1D1416">
    <w:name w:val="17162BBB18AB46E8BB493F27073A1D1416"/>
    <w:rsid w:val="0011688B"/>
    <w:rPr>
      <w:rFonts w:eastAsiaTheme="minorHAnsi"/>
      <w:lang w:eastAsia="en-US"/>
    </w:rPr>
  </w:style>
  <w:style w:type="paragraph" w:customStyle="1" w:styleId="E56E53DBC9144C8C9C343056DABEEE6E16">
    <w:name w:val="E56E53DBC9144C8C9C343056DABEEE6E16"/>
    <w:rsid w:val="0011688B"/>
    <w:rPr>
      <w:rFonts w:eastAsiaTheme="minorHAnsi"/>
      <w:lang w:eastAsia="en-US"/>
    </w:rPr>
  </w:style>
  <w:style w:type="paragraph" w:customStyle="1" w:styleId="3D9467A068534A14B95D14D347AE60C816">
    <w:name w:val="3D9467A068534A14B95D14D347AE60C816"/>
    <w:rsid w:val="0011688B"/>
    <w:rPr>
      <w:rFonts w:eastAsiaTheme="minorHAnsi"/>
      <w:lang w:eastAsia="en-US"/>
    </w:rPr>
  </w:style>
  <w:style w:type="paragraph" w:customStyle="1" w:styleId="3BECB3FA83564204A164F7E533CD41B716">
    <w:name w:val="3BECB3FA83564204A164F7E533CD41B716"/>
    <w:rsid w:val="0011688B"/>
    <w:rPr>
      <w:rFonts w:eastAsiaTheme="minorHAnsi"/>
      <w:lang w:eastAsia="en-US"/>
    </w:rPr>
  </w:style>
  <w:style w:type="paragraph" w:customStyle="1" w:styleId="57DDB2C487794C829D07D60C08706EAE16">
    <w:name w:val="57DDB2C487794C829D07D60C08706EAE16"/>
    <w:rsid w:val="0011688B"/>
    <w:rPr>
      <w:rFonts w:eastAsiaTheme="minorHAnsi"/>
      <w:lang w:eastAsia="en-US"/>
    </w:rPr>
  </w:style>
  <w:style w:type="paragraph" w:customStyle="1" w:styleId="AA8FDC1DF7344C2E8A1FAD643997D9B216">
    <w:name w:val="AA8FDC1DF7344C2E8A1FAD643997D9B216"/>
    <w:rsid w:val="0011688B"/>
    <w:rPr>
      <w:rFonts w:eastAsiaTheme="minorHAnsi"/>
      <w:lang w:eastAsia="en-US"/>
    </w:rPr>
  </w:style>
  <w:style w:type="paragraph" w:customStyle="1" w:styleId="DB0F272BEB204A68BE185DD35A863B9016">
    <w:name w:val="DB0F272BEB204A68BE185DD35A863B9016"/>
    <w:rsid w:val="0011688B"/>
    <w:rPr>
      <w:rFonts w:eastAsiaTheme="minorHAnsi"/>
      <w:lang w:eastAsia="en-US"/>
    </w:rPr>
  </w:style>
  <w:style w:type="paragraph" w:customStyle="1" w:styleId="6EA638C8EE144712A8567548959422E216">
    <w:name w:val="6EA638C8EE144712A8567548959422E216"/>
    <w:rsid w:val="0011688B"/>
    <w:rPr>
      <w:rFonts w:eastAsiaTheme="minorHAnsi"/>
      <w:lang w:eastAsia="en-US"/>
    </w:rPr>
  </w:style>
  <w:style w:type="paragraph" w:customStyle="1" w:styleId="53DDBB4C1E0A4F30BD03D9194E19F34416">
    <w:name w:val="53DDBB4C1E0A4F30BD03D9194E19F34416"/>
    <w:rsid w:val="0011688B"/>
    <w:rPr>
      <w:rFonts w:eastAsiaTheme="minorHAnsi"/>
      <w:lang w:eastAsia="en-US"/>
    </w:rPr>
  </w:style>
  <w:style w:type="paragraph" w:customStyle="1" w:styleId="5B37DD2FE20D40EAAA647B8BE7B4FCF216">
    <w:name w:val="5B37DD2FE20D40EAAA647B8BE7B4FCF216"/>
    <w:rsid w:val="0011688B"/>
    <w:rPr>
      <w:rFonts w:eastAsiaTheme="minorHAnsi"/>
      <w:lang w:eastAsia="en-US"/>
    </w:rPr>
  </w:style>
  <w:style w:type="paragraph" w:customStyle="1" w:styleId="F1EC1FA98658439F971713FE0DB2A1B716">
    <w:name w:val="F1EC1FA98658439F971713FE0DB2A1B716"/>
    <w:rsid w:val="0011688B"/>
    <w:rPr>
      <w:rFonts w:eastAsiaTheme="minorHAnsi"/>
      <w:lang w:eastAsia="en-US"/>
    </w:rPr>
  </w:style>
  <w:style w:type="paragraph" w:customStyle="1" w:styleId="49AA3410692E420E8CA88F9C02AC1F9E16">
    <w:name w:val="49AA3410692E420E8CA88F9C02AC1F9E16"/>
    <w:rsid w:val="0011688B"/>
    <w:rPr>
      <w:rFonts w:eastAsiaTheme="minorHAnsi"/>
      <w:lang w:eastAsia="en-US"/>
    </w:rPr>
  </w:style>
  <w:style w:type="paragraph" w:customStyle="1" w:styleId="C10F6BA1CA62427F9142E34911DE504516">
    <w:name w:val="C10F6BA1CA62427F9142E34911DE504516"/>
    <w:rsid w:val="0011688B"/>
    <w:rPr>
      <w:rFonts w:eastAsiaTheme="minorHAnsi"/>
      <w:lang w:eastAsia="en-US"/>
    </w:rPr>
  </w:style>
  <w:style w:type="paragraph" w:customStyle="1" w:styleId="6FC5D4CAAC054DD68BB2BD94D516209E16">
    <w:name w:val="6FC5D4CAAC054DD68BB2BD94D516209E16"/>
    <w:rsid w:val="0011688B"/>
    <w:rPr>
      <w:rFonts w:eastAsiaTheme="minorHAnsi"/>
      <w:lang w:eastAsia="en-US"/>
    </w:rPr>
  </w:style>
  <w:style w:type="paragraph" w:customStyle="1" w:styleId="89947F6F47D9403EA55C0C04D9CA02AB16">
    <w:name w:val="89947F6F47D9403EA55C0C04D9CA02AB16"/>
    <w:rsid w:val="0011688B"/>
    <w:rPr>
      <w:rFonts w:eastAsiaTheme="minorHAnsi"/>
      <w:lang w:eastAsia="en-US"/>
    </w:rPr>
  </w:style>
  <w:style w:type="paragraph" w:customStyle="1" w:styleId="8938C5BB78CD436882BBFB2382EED8F716">
    <w:name w:val="8938C5BB78CD436882BBFB2382EED8F716"/>
    <w:rsid w:val="0011688B"/>
    <w:rPr>
      <w:rFonts w:eastAsiaTheme="minorHAnsi"/>
      <w:lang w:eastAsia="en-US"/>
    </w:rPr>
  </w:style>
  <w:style w:type="paragraph" w:customStyle="1" w:styleId="1FF802A4F8AC4AD694F3ADB1104896CE16">
    <w:name w:val="1FF802A4F8AC4AD694F3ADB1104896CE16"/>
    <w:rsid w:val="0011688B"/>
    <w:rPr>
      <w:rFonts w:eastAsiaTheme="minorHAnsi"/>
      <w:lang w:eastAsia="en-US"/>
    </w:rPr>
  </w:style>
  <w:style w:type="paragraph" w:customStyle="1" w:styleId="10C8F8316ACC47109F2C5451A5488DBE16">
    <w:name w:val="10C8F8316ACC47109F2C5451A5488DBE16"/>
    <w:rsid w:val="0011688B"/>
    <w:rPr>
      <w:rFonts w:eastAsiaTheme="minorHAnsi"/>
      <w:lang w:eastAsia="en-US"/>
    </w:rPr>
  </w:style>
  <w:style w:type="paragraph" w:customStyle="1" w:styleId="582A05D0ACD145CB9D9A8AE9774B553D5">
    <w:name w:val="582A05D0ACD145CB9D9A8AE9774B553D5"/>
    <w:rsid w:val="0011688B"/>
    <w:rPr>
      <w:rFonts w:eastAsiaTheme="minorHAnsi"/>
      <w:lang w:eastAsia="en-US"/>
    </w:rPr>
  </w:style>
  <w:style w:type="paragraph" w:customStyle="1" w:styleId="671516C2C0634524A6E34B9FD2EDF97917">
    <w:name w:val="671516C2C0634524A6E34B9FD2EDF97917"/>
    <w:rsid w:val="00E90558"/>
    <w:rPr>
      <w:rFonts w:eastAsiaTheme="minorHAnsi"/>
      <w:lang w:eastAsia="en-US"/>
    </w:rPr>
  </w:style>
  <w:style w:type="paragraph" w:customStyle="1" w:styleId="586AC5B2DD1347929EE6AEA6A6DB0BB217">
    <w:name w:val="586AC5B2DD1347929EE6AEA6A6DB0BB217"/>
    <w:rsid w:val="00E90558"/>
    <w:rPr>
      <w:rFonts w:eastAsiaTheme="minorHAnsi"/>
      <w:lang w:eastAsia="en-US"/>
    </w:rPr>
  </w:style>
  <w:style w:type="paragraph" w:customStyle="1" w:styleId="2E9CFC06F2FF47879B84EAEDC6BD221217">
    <w:name w:val="2E9CFC06F2FF47879B84EAEDC6BD221217"/>
    <w:rsid w:val="00E90558"/>
    <w:rPr>
      <w:rFonts w:eastAsiaTheme="minorHAnsi"/>
      <w:lang w:eastAsia="en-US"/>
    </w:rPr>
  </w:style>
  <w:style w:type="paragraph" w:customStyle="1" w:styleId="C759E724AF62484A81C3399A784E1C8A17">
    <w:name w:val="C759E724AF62484A81C3399A784E1C8A17"/>
    <w:rsid w:val="00E90558"/>
    <w:rPr>
      <w:rFonts w:eastAsiaTheme="minorHAnsi"/>
      <w:lang w:eastAsia="en-US"/>
    </w:rPr>
  </w:style>
  <w:style w:type="paragraph" w:customStyle="1" w:styleId="17162BBB18AB46E8BB493F27073A1D1417">
    <w:name w:val="17162BBB18AB46E8BB493F27073A1D1417"/>
    <w:rsid w:val="00E90558"/>
    <w:rPr>
      <w:rFonts w:eastAsiaTheme="minorHAnsi"/>
      <w:lang w:eastAsia="en-US"/>
    </w:rPr>
  </w:style>
  <w:style w:type="paragraph" w:customStyle="1" w:styleId="E56E53DBC9144C8C9C343056DABEEE6E17">
    <w:name w:val="E56E53DBC9144C8C9C343056DABEEE6E17"/>
    <w:rsid w:val="00E90558"/>
    <w:rPr>
      <w:rFonts w:eastAsiaTheme="minorHAnsi"/>
      <w:lang w:eastAsia="en-US"/>
    </w:rPr>
  </w:style>
  <w:style w:type="paragraph" w:customStyle="1" w:styleId="3D9467A068534A14B95D14D347AE60C817">
    <w:name w:val="3D9467A068534A14B95D14D347AE60C817"/>
    <w:rsid w:val="00E90558"/>
    <w:rPr>
      <w:rFonts w:eastAsiaTheme="minorHAnsi"/>
      <w:lang w:eastAsia="en-US"/>
    </w:rPr>
  </w:style>
  <w:style w:type="paragraph" w:customStyle="1" w:styleId="3BECB3FA83564204A164F7E533CD41B717">
    <w:name w:val="3BECB3FA83564204A164F7E533CD41B717"/>
    <w:rsid w:val="00E90558"/>
    <w:rPr>
      <w:rFonts w:eastAsiaTheme="minorHAnsi"/>
      <w:lang w:eastAsia="en-US"/>
    </w:rPr>
  </w:style>
  <w:style w:type="paragraph" w:customStyle="1" w:styleId="57DDB2C487794C829D07D60C08706EAE17">
    <w:name w:val="57DDB2C487794C829D07D60C08706EAE17"/>
    <w:rsid w:val="00E90558"/>
    <w:rPr>
      <w:rFonts w:eastAsiaTheme="minorHAnsi"/>
      <w:lang w:eastAsia="en-US"/>
    </w:rPr>
  </w:style>
  <w:style w:type="paragraph" w:customStyle="1" w:styleId="AA8FDC1DF7344C2E8A1FAD643997D9B217">
    <w:name w:val="AA8FDC1DF7344C2E8A1FAD643997D9B217"/>
    <w:rsid w:val="00E90558"/>
    <w:rPr>
      <w:rFonts w:eastAsiaTheme="minorHAnsi"/>
      <w:lang w:eastAsia="en-US"/>
    </w:rPr>
  </w:style>
  <w:style w:type="paragraph" w:customStyle="1" w:styleId="DB0F272BEB204A68BE185DD35A863B9017">
    <w:name w:val="DB0F272BEB204A68BE185DD35A863B9017"/>
    <w:rsid w:val="00E90558"/>
    <w:rPr>
      <w:rFonts w:eastAsiaTheme="minorHAnsi"/>
      <w:lang w:eastAsia="en-US"/>
    </w:rPr>
  </w:style>
  <w:style w:type="paragraph" w:customStyle="1" w:styleId="6EA638C8EE144712A8567548959422E217">
    <w:name w:val="6EA638C8EE144712A8567548959422E217"/>
    <w:rsid w:val="00E90558"/>
    <w:rPr>
      <w:rFonts w:eastAsiaTheme="minorHAnsi"/>
      <w:lang w:eastAsia="en-US"/>
    </w:rPr>
  </w:style>
  <w:style w:type="paragraph" w:customStyle="1" w:styleId="53DDBB4C1E0A4F30BD03D9194E19F34417">
    <w:name w:val="53DDBB4C1E0A4F30BD03D9194E19F34417"/>
    <w:rsid w:val="00E90558"/>
    <w:rPr>
      <w:rFonts w:eastAsiaTheme="minorHAnsi"/>
      <w:lang w:eastAsia="en-US"/>
    </w:rPr>
  </w:style>
  <w:style w:type="paragraph" w:customStyle="1" w:styleId="5B37DD2FE20D40EAAA647B8BE7B4FCF217">
    <w:name w:val="5B37DD2FE20D40EAAA647B8BE7B4FCF217"/>
    <w:rsid w:val="00E90558"/>
    <w:rPr>
      <w:rFonts w:eastAsiaTheme="minorHAnsi"/>
      <w:lang w:eastAsia="en-US"/>
    </w:rPr>
  </w:style>
  <w:style w:type="paragraph" w:customStyle="1" w:styleId="F1EC1FA98658439F971713FE0DB2A1B717">
    <w:name w:val="F1EC1FA98658439F971713FE0DB2A1B717"/>
    <w:rsid w:val="00E90558"/>
    <w:rPr>
      <w:rFonts w:eastAsiaTheme="minorHAnsi"/>
      <w:lang w:eastAsia="en-US"/>
    </w:rPr>
  </w:style>
  <w:style w:type="paragraph" w:customStyle="1" w:styleId="49AA3410692E420E8CA88F9C02AC1F9E17">
    <w:name w:val="49AA3410692E420E8CA88F9C02AC1F9E17"/>
    <w:rsid w:val="00E90558"/>
    <w:rPr>
      <w:rFonts w:eastAsiaTheme="minorHAnsi"/>
      <w:lang w:eastAsia="en-US"/>
    </w:rPr>
  </w:style>
  <w:style w:type="paragraph" w:customStyle="1" w:styleId="C10F6BA1CA62427F9142E34911DE504517">
    <w:name w:val="C10F6BA1CA62427F9142E34911DE504517"/>
    <w:rsid w:val="00E90558"/>
    <w:rPr>
      <w:rFonts w:eastAsiaTheme="minorHAnsi"/>
      <w:lang w:eastAsia="en-US"/>
    </w:rPr>
  </w:style>
  <w:style w:type="paragraph" w:customStyle="1" w:styleId="6FC5D4CAAC054DD68BB2BD94D516209E17">
    <w:name w:val="6FC5D4CAAC054DD68BB2BD94D516209E17"/>
    <w:rsid w:val="00E90558"/>
    <w:rPr>
      <w:rFonts w:eastAsiaTheme="minorHAnsi"/>
      <w:lang w:eastAsia="en-US"/>
    </w:rPr>
  </w:style>
  <w:style w:type="paragraph" w:customStyle="1" w:styleId="89947F6F47D9403EA55C0C04D9CA02AB17">
    <w:name w:val="89947F6F47D9403EA55C0C04D9CA02AB17"/>
    <w:rsid w:val="00E90558"/>
    <w:rPr>
      <w:rFonts w:eastAsiaTheme="minorHAnsi"/>
      <w:lang w:eastAsia="en-US"/>
    </w:rPr>
  </w:style>
  <w:style w:type="paragraph" w:customStyle="1" w:styleId="8938C5BB78CD436882BBFB2382EED8F717">
    <w:name w:val="8938C5BB78CD436882BBFB2382EED8F717"/>
    <w:rsid w:val="00E90558"/>
    <w:rPr>
      <w:rFonts w:eastAsiaTheme="minorHAnsi"/>
      <w:lang w:eastAsia="en-US"/>
    </w:rPr>
  </w:style>
  <w:style w:type="paragraph" w:customStyle="1" w:styleId="1FF802A4F8AC4AD694F3ADB1104896CE17">
    <w:name w:val="1FF802A4F8AC4AD694F3ADB1104896CE17"/>
    <w:rsid w:val="00E90558"/>
    <w:rPr>
      <w:rFonts w:eastAsiaTheme="minorHAnsi"/>
      <w:lang w:eastAsia="en-US"/>
    </w:rPr>
  </w:style>
  <w:style w:type="paragraph" w:customStyle="1" w:styleId="10C8F8316ACC47109F2C5451A5488DBE17">
    <w:name w:val="10C8F8316ACC47109F2C5451A5488DBE17"/>
    <w:rsid w:val="00E90558"/>
    <w:rPr>
      <w:rFonts w:eastAsiaTheme="minorHAnsi"/>
      <w:lang w:eastAsia="en-US"/>
    </w:rPr>
  </w:style>
  <w:style w:type="paragraph" w:customStyle="1" w:styleId="582A05D0ACD145CB9D9A8AE9774B553D6">
    <w:name w:val="582A05D0ACD145CB9D9A8AE9774B553D6"/>
    <w:rsid w:val="00E90558"/>
    <w:rPr>
      <w:rFonts w:eastAsiaTheme="minorHAnsi"/>
      <w:lang w:eastAsia="en-US"/>
    </w:rPr>
  </w:style>
  <w:style w:type="paragraph" w:customStyle="1" w:styleId="671516C2C0634524A6E34B9FD2EDF97918">
    <w:name w:val="671516C2C0634524A6E34B9FD2EDF97918"/>
    <w:rsid w:val="00E90558"/>
    <w:rPr>
      <w:rFonts w:eastAsiaTheme="minorHAnsi"/>
      <w:lang w:eastAsia="en-US"/>
    </w:rPr>
  </w:style>
  <w:style w:type="paragraph" w:customStyle="1" w:styleId="586AC5B2DD1347929EE6AEA6A6DB0BB218">
    <w:name w:val="586AC5B2DD1347929EE6AEA6A6DB0BB218"/>
    <w:rsid w:val="00E90558"/>
    <w:rPr>
      <w:rFonts w:eastAsiaTheme="minorHAnsi"/>
      <w:lang w:eastAsia="en-US"/>
    </w:rPr>
  </w:style>
  <w:style w:type="paragraph" w:customStyle="1" w:styleId="2E9CFC06F2FF47879B84EAEDC6BD221218">
    <w:name w:val="2E9CFC06F2FF47879B84EAEDC6BD221218"/>
    <w:rsid w:val="00E90558"/>
    <w:rPr>
      <w:rFonts w:eastAsiaTheme="minorHAnsi"/>
      <w:lang w:eastAsia="en-US"/>
    </w:rPr>
  </w:style>
  <w:style w:type="paragraph" w:customStyle="1" w:styleId="C759E724AF62484A81C3399A784E1C8A18">
    <w:name w:val="C759E724AF62484A81C3399A784E1C8A18"/>
    <w:rsid w:val="00E90558"/>
    <w:rPr>
      <w:rFonts w:eastAsiaTheme="minorHAnsi"/>
      <w:lang w:eastAsia="en-US"/>
    </w:rPr>
  </w:style>
  <w:style w:type="paragraph" w:customStyle="1" w:styleId="17162BBB18AB46E8BB493F27073A1D1418">
    <w:name w:val="17162BBB18AB46E8BB493F27073A1D1418"/>
    <w:rsid w:val="00E90558"/>
    <w:rPr>
      <w:rFonts w:eastAsiaTheme="minorHAnsi"/>
      <w:lang w:eastAsia="en-US"/>
    </w:rPr>
  </w:style>
  <w:style w:type="paragraph" w:customStyle="1" w:styleId="E56E53DBC9144C8C9C343056DABEEE6E18">
    <w:name w:val="E56E53DBC9144C8C9C343056DABEEE6E18"/>
    <w:rsid w:val="00E90558"/>
    <w:rPr>
      <w:rFonts w:eastAsiaTheme="minorHAnsi"/>
      <w:lang w:eastAsia="en-US"/>
    </w:rPr>
  </w:style>
  <w:style w:type="paragraph" w:customStyle="1" w:styleId="3D9467A068534A14B95D14D347AE60C818">
    <w:name w:val="3D9467A068534A14B95D14D347AE60C818"/>
    <w:rsid w:val="00E90558"/>
    <w:rPr>
      <w:rFonts w:eastAsiaTheme="minorHAnsi"/>
      <w:lang w:eastAsia="en-US"/>
    </w:rPr>
  </w:style>
  <w:style w:type="paragraph" w:customStyle="1" w:styleId="3BECB3FA83564204A164F7E533CD41B718">
    <w:name w:val="3BECB3FA83564204A164F7E533CD41B718"/>
    <w:rsid w:val="00E90558"/>
    <w:rPr>
      <w:rFonts w:eastAsiaTheme="minorHAnsi"/>
      <w:lang w:eastAsia="en-US"/>
    </w:rPr>
  </w:style>
  <w:style w:type="paragraph" w:customStyle="1" w:styleId="57DDB2C487794C829D07D60C08706EAE18">
    <w:name w:val="57DDB2C487794C829D07D60C08706EAE18"/>
    <w:rsid w:val="00E90558"/>
    <w:rPr>
      <w:rFonts w:eastAsiaTheme="minorHAnsi"/>
      <w:lang w:eastAsia="en-US"/>
    </w:rPr>
  </w:style>
  <w:style w:type="paragraph" w:customStyle="1" w:styleId="AA8FDC1DF7344C2E8A1FAD643997D9B218">
    <w:name w:val="AA8FDC1DF7344C2E8A1FAD643997D9B218"/>
    <w:rsid w:val="00E90558"/>
    <w:rPr>
      <w:rFonts w:eastAsiaTheme="minorHAnsi"/>
      <w:lang w:eastAsia="en-US"/>
    </w:rPr>
  </w:style>
  <w:style w:type="paragraph" w:customStyle="1" w:styleId="DB0F272BEB204A68BE185DD35A863B9018">
    <w:name w:val="DB0F272BEB204A68BE185DD35A863B9018"/>
    <w:rsid w:val="00E90558"/>
    <w:rPr>
      <w:rFonts w:eastAsiaTheme="minorHAnsi"/>
      <w:lang w:eastAsia="en-US"/>
    </w:rPr>
  </w:style>
  <w:style w:type="paragraph" w:customStyle="1" w:styleId="6EA638C8EE144712A8567548959422E218">
    <w:name w:val="6EA638C8EE144712A8567548959422E218"/>
    <w:rsid w:val="00E90558"/>
    <w:rPr>
      <w:rFonts w:eastAsiaTheme="minorHAnsi"/>
      <w:lang w:eastAsia="en-US"/>
    </w:rPr>
  </w:style>
  <w:style w:type="paragraph" w:customStyle="1" w:styleId="53DDBB4C1E0A4F30BD03D9194E19F34418">
    <w:name w:val="53DDBB4C1E0A4F30BD03D9194E19F34418"/>
    <w:rsid w:val="00E90558"/>
    <w:rPr>
      <w:rFonts w:eastAsiaTheme="minorHAnsi"/>
      <w:lang w:eastAsia="en-US"/>
    </w:rPr>
  </w:style>
  <w:style w:type="paragraph" w:customStyle="1" w:styleId="5B37DD2FE20D40EAAA647B8BE7B4FCF218">
    <w:name w:val="5B37DD2FE20D40EAAA647B8BE7B4FCF218"/>
    <w:rsid w:val="00E90558"/>
    <w:rPr>
      <w:rFonts w:eastAsiaTheme="minorHAnsi"/>
      <w:lang w:eastAsia="en-US"/>
    </w:rPr>
  </w:style>
  <w:style w:type="paragraph" w:customStyle="1" w:styleId="F1EC1FA98658439F971713FE0DB2A1B718">
    <w:name w:val="F1EC1FA98658439F971713FE0DB2A1B718"/>
    <w:rsid w:val="00E90558"/>
    <w:rPr>
      <w:rFonts w:eastAsiaTheme="minorHAnsi"/>
      <w:lang w:eastAsia="en-US"/>
    </w:rPr>
  </w:style>
  <w:style w:type="paragraph" w:customStyle="1" w:styleId="49AA3410692E420E8CA88F9C02AC1F9E18">
    <w:name w:val="49AA3410692E420E8CA88F9C02AC1F9E18"/>
    <w:rsid w:val="00E90558"/>
    <w:rPr>
      <w:rFonts w:eastAsiaTheme="minorHAnsi"/>
      <w:lang w:eastAsia="en-US"/>
    </w:rPr>
  </w:style>
  <w:style w:type="paragraph" w:customStyle="1" w:styleId="C10F6BA1CA62427F9142E34911DE504518">
    <w:name w:val="C10F6BA1CA62427F9142E34911DE504518"/>
    <w:rsid w:val="00E90558"/>
    <w:rPr>
      <w:rFonts w:eastAsiaTheme="minorHAnsi"/>
      <w:lang w:eastAsia="en-US"/>
    </w:rPr>
  </w:style>
  <w:style w:type="paragraph" w:customStyle="1" w:styleId="6FC5D4CAAC054DD68BB2BD94D516209E18">
    <w:name w:val="6FC5D4CAAC054DD68BB2BD94D516209E18"/>
    <w:rsid w:val="00E90558"/>
    <w:rPr>
      <w:rFonts w:eastAsiaTheme="minorHAnsi"/>
      <w:lang w:eastAsia="en-US"/>
    </w:rPr>
  </w:style>
  <w:style w:type="paragraph" w:customStyle="1" w:styleId="89947F6F47D9403EA55C0C04D9CA02AB18">
    <w:name w:val="89947F6F47D9403EA55C0C04D9CA02AB18"/>
    <w:rsid w:val="00E90558"/>
    <w:rPr>
      <w:rFonts w:eastAsiaTheme="minorHAnsi"/>
      <w:lang w:eastAsia="en-US"/>
    </w:rPr>
  </w:style>
  <w:style w:type="paragraph" w:customStyle="1" w:styleId="8938C5BB78CD436882BBFB2382EED8F718">
    <w:name w:val="8938C5BB78CD436882BBFB2382EED8F718"/>
    <w:rsid w:val="00E90558"/>
    <w:rPr>
      <w:rFonts w:eastAsiaTheme="minorHAnsi"/>
      <w:lang w:eastAsia="en-US"/>
    </w:rPr>
  </w:style>
  <w:style w:type="paragraph" w:customStyle="1" w:styleId="1FF802A4F8AC4AD694F3ADB1104896CE18">
    <w:name w:val="1FF802A4F8AC4AD694F3ADB1104896CE18"/>
    <w:rsid w:val="00E90558"/>
    <w:rPr>
      <w:rFonts w:eastAsiaTheme="minorHAnsi"/>
      <w:lang w:eastAsia="en-US"/>
    </w:rPr>
  </w:style>
  <w:style w:type="paragraph" w:customStyle="1" w:styleId="10C8F8316ACC47109F2C5451A5488DBE18">
    <w:name w:val="10C8F8316ACC47109F2C5451A5488DBE18"/>
    <w:rsid w:val="00E90558"/>
    <w:rPr>
      <w:rFonts w:eastAsiaTheme="minorHAnsi"/>
      <w:lang w:eastAsia="en-US"/>
    </w:rPr>
  </w:style>
  <w:style w:type="paragraph" w:customStyle="1" w:styleId="582A05D0ACD145CB9D9A8AE9774B553D7">
    <w:name w:val="582A05D0ACD145CB9D9A8AE9774B553D7"/>
    <w:rsid w:val="00E90558"/>
    <w:rPr>
      <w:rFonts w:eastAsiaTheme="minorHAnsi"/>
      <w:lang w:eastAsia="en-US"/>
    </w:rPr>
  </w:style>
  <w:style w:type="paragraph" w:customStyle="1" w:styleId="671516C2C0634524A6E34B9FD2EDF97919">
    <w:name w:val="671516C2C0634524A6E34B9FD2EDF97919"/>
    <w:rsid w:val="00E90558"/>
    <w:rPr>
      <w:rFonts w:eastAsiaTheme="minorHAnsi"/>
      <w:lang w:eastAsia="en-US"/>
    </w:rPr>
  </w:style>
  <w:style w:type="paragraph" w:customStyle="1" w:styleId="586AC5B2DD1347929EE6AEA6A6DB0BB219">
    <w:name w:val="586AC5B2DD1347929EE6AEA6A6DB0BB219"/>
    <w:rsid w:val="00E90558"/>
    <w:rPr>
      <w:rFonts w:eastAsiaTheme="minorHAnsi"/>
      <w:lang w:eastAsia="en-US"/>
    </w:rPr>
  </w:style>
  <w:style w:type="paragraph" w:customStyle="1" w:styleId="2E9CFC06F2FF47879B84EAEDC6BD221219">
    <w:name w:val="2E9CFC06F2FF47879B84EAEDC6BD221219"/>
    <w:rsid w:val="00E90558"/>
    <w:rPr>
      <w:rFonts w:eastAsiaTheme="minorHAnsi"/>
      <w:lang w:eastAsia="en-US"/>
    </w:rPr>
  </w:style>
  <w:style w:type="paragraph" w:customStyle="1" w:styleId="C759E724AF62484A81C3399A784E1C8A19">
    <w:name w:val="C759E724AF62484A81C3399A784E1C8A19"/>
    <w:rsid w:val="00E90558"/>
    <w:rPr>
      <w:rFonts w:eastAsiaTheme="minorHAnsi"/>
      <w:lang w:eastAsia="en-US"/>
    </w:rPr>
  </w:style>
  <w:style w:type="paragraph" w:customStyle="1" w:styleId="17162BBB18AB46E8BB493F27073A1D1419">
    <w:name w:val="17162BBB18AB46E8BB493F27073A1D1419"/>
    <w:rsid w:val="00E90558"/>
    <w:rPr>
      <w:rFonts w:eastAsiaTheme="minorHAnsi"/>
      <w:lang w:eastAsia="en-US"/>
    </w:rPr>
  </w:style>
  <w:style w:type="paragraph" w:customStyle="1" w:styleId="E56E53DBC9144C8C9C343056DABEEE6E19">
    <w:name w:val="E56E53DBC9144C8C9C343056DABEEE6E19"/>
    <w:rsid w:val="00E90558"/>
    <w:rPr>
      <w:rFonts w:eastAsiaTheme="minorHAnsi"/>
      <w:lang w:eastAsia="en-US"/>
    </w:rPr>
  </w:style>
  <w:style w:type="paragraph" w:customStyle="1" w:styleId="3D9467A068534A14B95D14D347AE60C819">
    <w:name w:val="3D9467A068534A14B95D14D347AE60C819"/>
    <w:rsid w:val="00E90558"/>
    <w:rPr>
      <w:rFonts w:eastAsiaTheme="minorHAnsi"/>
      <w:lang w:eastAsia="en-US"/>
    </w:rPr>
  </w:style>
  <w:style w:type="paragraph" w:customStyle="1" w:styleId="3BECB3FA83564204A164F7E533CD41B719">
    <w:name w:val="3BECB3FA83564204A164F7E533CD41B719"/>
    <w:rsid w:val="00E90558"/>
    <w:rPr>
      <w:rFonts w:eastAsiaTheme="minorHAnsi"/>
      <w:lang w:eastAsia="en-US"/>
    </w:rPr>
  </w:style>
  <w:style w:type="paragraph" w:customStyle="1" w:styleId="57DDB2C487794C829D07D60C08706EAE19">
    <w:name w:val="57DDB2C487794C829D07D60C08706EAE19"/>
    <w:rsid w:val="00E90558"/>
    <w:rPr>
      <w:rFonts w:eastAsiaTheme="minorHAnsi"/>
      <w:lang w:eastAsia="en-US"/>
    </w:rPr>
  </w:style>
  <w:style w:type="paragraph" w:customStyle="1" w:styleId="AA8FDC1DF7344C2E8A1FAD643997D9B219">
    <w:name w:val="AA8FDC1DF7344C2E8A1FAD643997D9B219"/>
    <w:rsid w:val="00E90558"/>
    <w:rPr>
      <w:rFonts w:eastAsiaTheme="minorHAnsi"/>
      <w:lang w:eastAsia="en-US"/>
    </w:rPr>
  </w:style>
  <w:style w:type="paragraph" w:customStyle="1" w:styleId="DB0F272BEB204A68BE185DD35A863B9019">
    <w:name w:val="DB0F272BEB204A68BE185DD35A863B9019"/>
    <w:rsid w:val="00E90558"/>
    <w:rPr>
      <w:rFonts w:eastAsiaTheme="minorHAnsi"/>
      <w:lang w:eastAsia="en-US"/>
    </w:rPr>
  </w:style>
  <w:style w:type="paragraph" w:customStyle="1" w:styleId="6EA638C8EE144712A8567548959422E219">
    <w:name w:val="6EA638C8EE144712A8567548959422E219"/>
    <w:rsid w:val="00E90558"/>
    <w:rPr>
      <w:rFonts w:eastAsiaTheme="minorHAnsi"/>
      <w:lang w:eastAsia="en-US"/>
    </w:rPr>
  </w:style>
  <w:style w:type="paragraph" w:customStyle="1" w:styleId="53DDBB4C1E0A4F30BD03D9194E19F34419">
    <w:name w:val="53DDBB4C1E0A4F30BD03D9194E19F34419"/>
    <w:rsid w:val="00E90558"/>
    <w:rPr>
      <w:rFonts w:eastAsiaTheme="minorHAnsi"/>
      <w:lang w:eastAsia="en-US"/>
    </w:rPr>
  </w:style>
  <w:style w:type="paragraph" w:customStyle="1" w:styleId="5B37DD2FE20D40EAAA647B8BE7B4FCF219">
    <w:name w:val="5B37DD2FE20D40EAAA647B8BE7B4FCF219"/>
    <w:rsid w:val="00E90558"/>
    <w:rPr>
      <w:rFonts w:eastAsiaTheme="minorHAnsi"/>
      <w:lang w:eastAsia="en-US"/>
    </w:rPr>
  </w:style>
  <w:style w:type="paragraph" w:customStyle="1" w:styleId="F1EC1FA98658439F971713FE0DB2A1B719">
    <w:name w:val="F1EC1FA98658439F971713FE0DB2A1B719"/>
    <w:rsid w:val="00E90558"/>
    <w:rPr>
      <w:rFonts w:eastAsiaTheme="minorHAnsi"/>
      <w:lang w:eastAsia="en-US"/>
    </w:rPr>
  </w:style>
  <w:style w:type="paragraph" w:customStyle="1" w:styleId="49AA3410692E420E8CA88F9C02AC1F9E19">
    <w:name w:val="49AA3410692E420E8CA88F9C02AC1F9E19"/>
    <w:rsid w:val="00E90558"/>
    <w:rPr>
      <w:rFonts w:eastAsiaTheme="minorHAnsi"/>
      <w:lang w:eastAsia="en-US"/>
    </w:rPr>
  </w:style>
  <w:style w:type="paragraph" w:customStyle="1" w:styleId="C10F6BA1CA62427F9142E34911DE504519">
    <w:name w:val="C10F6BA1CA62427F9142E34911DE504519"/>
    <w:rsid w:val="00E90558"/>
    <w:rPr>
      <w:rFonts w:eastAsiaTheme="minorHAnsi"/>
      <w:lang w:eastAsia="en-US"/>
    </w:rPr>
  </w:style>
  <w:style w:type="paragraph" w:customStyle="1" w:styleId="6FC5D4CAAC054DD68BB2BD94D516209E19">
    <w:name w:val="6FC5D4CAAC054DD68BB2BD94D516209E19"/>
    <w:rsid w:val="00E90558"/>
    <w:rPr>
      <w:rFonts w:eastAsiaTheme="minorHAnsi"/>
      <w:lang w:eastAsia="en-US"/>
    </w:rPr>
  </w:style>
  <w:style w:type="paragraph" w:customStyle="1" w:styleId="89947F6F47D9403EA55C0C04D9CA02AB19">
    <w:name w:val="89947F6F47D9403EA55C0C04D9CA02AB19"/>
    <w:rsid w:val="00E90558"/>
    <w:rPr>
      <w:rFonts w:eastAsiaTheme="minorHAnsi"/>
      <w:lang w:eastAsia="en-US"/>
    </w:rPr>
  </w:style>
  <w:style w:type="paragraph" w:customStyle="1" w:styleId="8938C5BB78CD436882BBFB2382EED8F719">
    <w:name w:val="8938C5BB78CD436882BBFB2382EED8F719"/>
    <w:rsid w:val="00E90558"/>
    <w:rPr>
      <w:rFonts w:eastAsiaTheme="minorHAnsi"/>
      <w:lang w:eastAsia="en-US"/>
    </w:rPr>
  </w:style>
  <w:style w:type="paragraph" w:customStyle="1" w:styleId="1FF802A4F8AC4AD694F3ADB1104896CE19">
    <w:name w:val="1FF802A4F8AC4AD694F3ADB1104896CE19"/>
    <w:rsid w:val="00E90558"/>
    <w:rPr>
      <w:rFonts w:eastAsiaTheme="minorHAnsi"/>
      <w:lang w:eastAsia="en-US"/>
    </w:rPr>
  </w:style>
  <w:style w:type="paragraph" w:customStyle="1" w:styleId="10C8F8316ACC47109F2C5451A5488DBE19">
    <w:name w:val="10C8F8316ACC47109F2C5451A5488DBE19"/>
    <w:rsid w:val="00E90558"/>
    <w:rPr>
      <w:rFonts w:eastAsiaTheme="minorHAnsi"/>
      <w:lang w:eastAsia="en-US"/>
    </w:rPr>
  </w:style>
  <w:style w:type="paragraph" w:customStyle="1" w:styleId="582A05D0ACD145CB9D9A8AE9774B553D8">
    <w:name w:val="582A05D0ACD145CB9D9A8AE9774B553D8"/>
    <w:rsid w:val="00E90558"/>
    <w:rPr>
      <w:rFonts w:eastAsiaTheme="minorHAnsi"/>
      <w:lang w:eastAsia="en-US"/>
    </w:rPr>
  </w:style>
  <w:style w:type="paragraph" w:customStyle="1" w:styleId="671516C2C0634524A6E34B9FD2EDF97920">
    <w:name w:val="671516C2C0634524A6E34B9FD2EDF97920"/>
    <w:rsid w:val="00E90558"/>
    <w:rPr>
      <w:rFonts w:eastAsiaTheme="minorHAnsi"/>
      <w:lang w:eastAsia="en-US"/>
    </w:rPr>
  </w:style>
  <w:style w:type="paragraph" w:customStyle="1" w:styleId="586AC5B2DD1347929EE6AEA6A6DB0BB220">
    <w:name w:val="586AC5B2DD1347929EE6AEA6A6DB0BB220"/>
    <w:rsid w:val="00E90558"/>
    <w:rPr>
      <w:rFonts w:eastAsiaTheme="minorHAnsi"/>
      <w:lang w:eastAsia="en-US"/>
    </w:rPr>
  </w:style>
  <w:style w:type="paragraph" w:customStyle="1" w:styleId="2E9CFC06F2FF47879B84EAEDC6BD221220">
    <w:name w:val="2E9CFC06F2FF47879B84EAEDC6BD221220"/>
    <w:rsid w:val="00E90558"/>
    <w:rPr>
      <w:rFonts w:eastAsiaTheme="minorHAnsi"/>
      <w:lang w:eastAsia="en-US"/>
    </w:rPr>
  </w:style>
  <w:style w:type="paragraph" w:customStyle="1" w:styleId="C759E724AF62484A81C3399A784E1C8A20">
    <w:name w:val="C759E724AF62484A81C3399A784E1C8A20"/>
    <w:rsid w:val="00E90558"/>
    <w:rPr>
      <w:rFonts w:eastAsiaTheme="minorHAnsi"/>
      <w:lang w:eastAsia="en-US"/>
    </w:rPr>
  </w:style>
  <w:style w:type="paragraph" w:customStyle="1" w:styleId="17162BBB18AB46E8BB493F27073A1D1420">
    <w:name w:val="17162BBB18AB46E8BB493F27073A1D1420"/>
    <w:rsid w:val="00E90558"/>
    <w:rPr>
      <w:rFonts w:eastAsiaTheme="minorHAnsi"/>
      <w:lang w:eastAsia="en-US"/>
    </w:rPr>
  </w:style>
  <w:style w:type="paragraph" w:customStyle="1" w:styleId="E56E53DBC9144C8C9C343056DABEEE6E20">
    <w:name w:val="E56E53DBC9144C8C9C343056DABEEE6E20"/>
    <w:rsid w:val="00E90558"/>
    <w:rPr>
      <w:rFonts w:eastAsiaTheme="minorHAnsi"/>
      <w:lang w:eastAsia="en-US"/>
    </w:rPr>
  </w:style>
  <w:style w:type="paragraph" w:customStyle="1" w:styleId="3D9467A068534A14B95D14D347AE60C820">
    <w:name w:val="3D9467A068534A14B95D14D347AE60C820"/>
    <w:rsid w:val="00E90558"/>
    <w:rPr>
      <w:rFonts w:eastAsiaTheme="minorHAnsi"/>
      <w:lang w:eastAsia="en-US"/>
    </w:rPr>
  </w:style>
  <w:style w:type="paragraph" w:customStyle="1" w:styleId="3BECB3FA83564204A164F7E533CD41B720">
    <w:name w:val="3BECB3FA83564204A164F7E533CD41B720"/>
    <w:rsid w:val="00E90558"/>
    <w:rPr>
      <w:rFonts w:eastAsiaTheme="minorHAnsi"/>
      <w:lang w:eastAsia="en-US"/>
    </w:rPr>
  </w:style>
  <w:style w:type="paragraph" w:customStyle="1" w:styleId="57DDB2C487794C829D07D60C08706EAE20">
    <w:name w:val="57DDB2C487794C829D07D60C08706EAE20"/>
    <w:rsid w:val="00E90558"/>
    <w:rPr>
      <w:rFonts w:eastAsiaTheme="minorHAnsi"/>
      <w:lang w:eastAsia="en-US"/>
    </w:rPr>
  </w:style>
  <w:style w:type="paragraph" w:customStyle="1" w:styleId="AA8FDC1DF7344C2E8A1FAD643997D9B220">
    <w:name w:val="AA8FDC1DF7344C2E8A1FAD643997D9B220"/>
    <w:rsid w:val="00E90558"/>
    <w:rPr>
      <w:rFonts w:eastAsiaTheme="minorHAnsi"/>
      <w:lang w:eastAsia="en-US"/>
    </w:rPr>
  </w:style>
  <w:style w:type="paragraph" w:customStyle="1" w:styleId="DB0F272BEB204A68BE185DD35A863B9020">
    <w:name w:val="DB0F272BEB204A68BE185DD35A863B9020"/>
    <w:rsid w:val="00E90558"/>
    <w:rPr>
      <w:rFonts w:eastAsiaTheme="minorHAnsi"/>
      <w:lang w:eastAsia="en-US"/>
    </w:rPr>
  </w:style>
  <w:style w:type="paragraph" w:customStyle="1" w:styleId="6EA638C8EE144712A8567548959422E220">
    <w:name w:val="6EA638C8EE144712A8567548959422E220"/>
    <w:rsid w:val="00E90558"/>
    <w:rPr>
      <w:rFonts w:eastAsiaTheme="minorHAnsi"/>
      <w:lang w:eastAsia="en-US"/>
    </w:rPr>
  </w:style>
  <w:style w:type="paragraph" w:customStyle="1" w:styleId="53DDBB4C1E0A4F30BD03D9194E19F34420">
    <w:name w:val="53DDBB4C1E0A4F30BD03D9194E19F34420"/>
    <w:rsid w:val="00E90558"/>
    <w:rPr>
      <w:rFonts w:eastAsiaTheme="minorHAnsi"/>
      <w:lang w:eastAsia="en-US"/>
    </w:rPr>
  </w:style>
  <w:style w:type="paragraph" w:customStyle="1" w:styleId="5B37DD2FE20D40EAAA647B8BE7B4FCF220">
    <w:name w:val="5B37DD2FE20D40EAAA647B8BE7B4FCF220"/>
    <w:rsid w:val="00E90558"/>
    <w:rPr>
      <w:rFonts w:eastAsiaTheme="minorHAnsi"/>
      <w:lang w:eastAsia="en-US"/>
    </w:rPr>
  </w:style>
  <w:style w:type="paragraph" w:customStyle="1" w:styleId="F1EC1FA98658439F971713FE0DB2A1B720">
    <w:name w:val="F1EC1FA98658439F971713FE0DB2A1B720"/>
    <w:rsid w:val="00E90558"/>
    <w:rPr>
      <w:rFonts w:eastAsiaTheme="minorHAnsi"/>
      <w:lang w:eastAsia="en-US"/>
    </w:rPr>
  </w:style>
  <w:style w:type="paragraph" w:customStyle="1" w:styleId="49AA3410692E420E8CA88F9C02AC1F9E20">
    <w:name w:val="49AA3410692E420E8CA88F9C02AC1F9E20"/>
    <w:rsid w:val="00E90558"/>
    <w:rPr>
      <w:rFonts w:eastAsiaTheme="minorHAnsi"/>
      <w:lang w:eastAsia="en-US"/>
    </w:rPr>
  </w:style>
  <w:style w:type="paragraph" w:customStyle="1" w:styleId="C10F6BA1CA62427F9142E34911DE504520">
    <w:name w:val="C10F6BA1CA62427F9142E34911DE504520"/>
    <w:rsid w:val="00E90558"/>
    <w:rPr>
      <w:rFonts w:eastAsiaTheme="minorHAnsi"/>
      <w:lang w:eastAsia="en-US"/>
    </w:rPr>
  </w:style>
  <w:style w:type="paragraph" w:customStyle="1" w:styleId="6FC5D4CAAC054DD68BB2BD94D516209E20">
    <w:name w:val="6FC5D4CAAC054DD68BB2BD94D516209E20"/>
    <w:rsid w:val="00E90558"/>
    <w:rPr>
      <w:rFonts w:eastAsiaTheme="minorHAnsi"/>
      <w:lang w:eastAsia="en-US"/>
    </w:rPr>
  </w:style>
  <w:style w:type="paragraph" w:customStyle="1" w:styleId="89947F6F47D9403EA55C0C04D9CA02AB20">
    <w:name w:val="89947F6F47D9403EA55C0C04D9CA02AB20"/>
    <w:rsid w:val="00E90558"/>
    <w:rPr>
      <w:rFonts w:eastAsiaTheme="minorHAnsi"/>
      <w:lang w:eastAsia="en-US"/>
    </w:rPr>
  </w:style>
  <w:style w:type="paragraph" w:customStyle="1" w:styleId="8938C5BB78CD436882BBFB2382EED8F720">
    <w:name w:val="8938C5BB78CD436882BBFB2382EED8F720"/>
    <w:rsid w:val="00E90558"/>
    <w:rPr>
      <w:rFonts w:eastAsiaTheme="minorHAnsi"/>
      <w:lang w:eastAsia="en-US"/>
    </w:rPr>
  </w:style>
  <w:style w:type="paragraph" w:customStyle="1" w:styleId="1FF802A4F8AC4AD694F3ADB1104896CE20">
    <w:name w:val="1FF802A4F8AC4AD694F3ADB1104896CE20"/>
    <w:rsid w:val="00E90558"/>
    <w:rPr>
      <w:rFonts w:eastAsiaTheme="minorHAnsi"/>
      <w:lang w:eastAsia="en-US"/>
    </w:rPr>
  </w:style>
  <w:style w:type="paragraph" w:customStyle="1" w:styleId="10C8F8316ACC47109F2C5451A5488DBE20">
    <w:name w:val="10C8F8316ACC47109F2C5451A5488DBE20"/>
    <w:rsid w:val="00E90558"/>
    <w:rPr>
      <w:rFonts w:eastAsiaTheme="minorHAnsi"/>
      <w:lang w:eastAsia="en-US"/>
    </w:rPr>
  </w:style>
  <w:style w:type="paragraph" w:customStyle="1" w:styleId="582A05D0ACD145CB9D9A8AE9774B553D9">
    <w:name w:val="582A05D0ACD145CB9D9A8AE9774B553D9"/>
    <w:rsid w:val="00E90558"/>
    <w:rPr>
      <w:rFonts w:eastAsiaTheme="minorHAnsi"/>
      <w:lang w:eastAsia="en-US"/>
    </w:rPr>
  </w:style>
  <w:style w:type="paragraph" w:customStyle="1" w:styleId="7C30A0ACB23C4391BC252D335D939F92">
    <w:name w:val="7C30A0ACB23C4391BC252D335D939F92"/>
    <w:rsid w:val="00E90558"/>
    <w:rPr>
      <w:rFonts w:eastAsiaTheme="minorHAnsi"/>
      <w:lang w:eastAsia="en-US"/>
    </w:rPr>
  </w:style>
  <w:style w:type="paragraph" w:customStyle="1" w:styleId="671516C2C0634524A6E34B9FD2EDF97921">
    <w:name w:val="671516C2C0634524A6E34B9FD2EDF97921"/>
    <w:rsid w:val="00E90558"/>
    <w:rPr>
      <w:rFonts w:eastAsiaTheme="minorHAnsi"/>
      <w:lang w:eastAsia="en-US"/>
    </w:rPr>
  </w:style>
  <w:style w:type="paragraph" w:customStyle="1" w:styleId="586AC5B2DD1347929EE6AEA6A6DB0BB221">
    <w:name w:val="586AC5B2DD1347929EE6AEA6A6DB0BB221"/>
    <w:rsid w:val="00E90558"/>
    <w:rPr>
      <w:rFonts w:eastAsiaTheme="minorHAnsi"/>
      <w:lang w:eastAsia="en-US"/>
    </w:rPr>
  </w:style>
  <w:style w:type="paragraph" w:customStyle="1" w:styleId="2E9CFC06F2FF47879B84EAEDC6BD221221">
    <w:name w:val="2E9CFC06F2FF47879B84EAEDC6BD221221"/>
    <w:rsid w:val="00E90558"/>
    <w:rPr>
      <w:rFonts w:eastAsiaTheme="minorHAnsi"/>
      <w:lang w:eastAsia="en-US"/>
    </w:rPr>
  </w:style>
  <w:style w:type="paragraph" w:customStyle="1" w:styleId="C759E724AF62484A81C3399A784E1C8A21">
    <w:name w:val="C759E724AF62484A81C3399A784E1C8A21"/>
    <w:rsid w:val="00E90558"/>
    <w:rPr>
      <w:rFonts w:eastAsiaTheme="minorHAnsi"/>
      <w:lang w:eastAsia="en-US"/>
    </w:rPr>
  </w:style>
  <w:style w:type="paragraph" w:customStyle="1" w:styleId="17162BBB18AB46E8BB493F27073A1D1421">
    <w:name w:val="17162BBB18AB46E8BB493F27073A1D1421"/>
    <w:rsid w:val="00E90558"/>
    <w:rPr>
      <w:rFonts w:eastAsiaTheme="minorHAnsi"/>
      <w:lang w:eastAsia="en-US"/>
    </w:rPr>
  </w:style>
  <w:style w:type="paragraph" w:customStyle="1" w:styleId="E56E53DBC9144C8C9C343056DABEEE6E21">
    <w:name w:val="E56E53DBC9144C8C9C343056DABEEE6E21"/>
    <w:rsid w:val="00E90558"/>
    <w:rPr>
      <w:rFonts w:eastAsiaTheme="minorHAnsi"/>
      <w:lang w:eastAsia="en-US"/>
    </w:rPr>
  </w:style>
  <w:style w:type="paragraph" w:customStyle="1" w:styleId="3D9467A068534A14B95D14D347AE60C821">
    <w:name w:val="3D9467A068534A14B95D14D347AE60C821"/>
    <w:rsid w:val="00E90558"/>
    <w:rPr>
      <w:rFonts w:eastAsiaTheme="minorHAnsi"/>
      <w:lang w:eastAsia="en-US"/>
    </w:rPr>
  </w:style>
  <w:style w:type="paragraph" w:customStyle="1" w:styleId="3BECB3FA83564204A164F7E533CD41B721">
    <w:name w:val="3BECB3FA83564204A164F7E533CD41B721"/>
    <w:rsid w:val="00E90558"/>
    <w:rPr>
      <w:rFonts w:eastAsiaTheme="minorHAnsi"/>
      <w:lang w:eastAsia="en-US"/>
    </w:rPr>
  </w:style>
  <w:style w:type="paragraph" w:customStyle="1" w:styleId="57DDB2C487794C829D07D60C08706EAE21">
    <w:name w:val="57DDB2C487794C829D07D60C08706EAE21"/>
    <w:rsid w:val="00E90558"/>
    <w:rPr>
      <w:rFonts w:eastAsiaTheme="minorHAnsi"/>
      <w:lang w:eastAsia="en-US"/>
    </w:rPr>
  </w:style>
  <w:style w:type="paragraph" w:customStyle="1" w:styleId="AA8FDC1DF7344C2E8A1FAD643997D9B221">
    <w:name w:val="AA8FDC1DF7344C2E8A1FAD643997D9B221"/>
    <w:rsid w:val="00E90558"/>
    <w:rPr>
      <w:rFonts w:eastAsiaTheme="minorHAnsi"/>
      <w:lang w:eastAsia="en-US"/>
    </w:rPr>
  </w:style>
  <w:style w:type="paragraph" w:customStyle="1" w:styleId="DB0F272BEB204A68BE185DD35A863B9021">
    <w:name w:val="DB0F272BEB204A68BE185DD35A863B9021"/>
    <w:rsid w:val="00E90558"/>
    <w:rPr>
      <w:rFonts w:eastAsiaTheme="minorHAnsi"/>
      <w:lang w:eastAsia="en-US"/>
    </w:rPr>
  </w:style>
  <w:style w:type="paragraph" w:customStyle="1" w:styleId="6EA638C8EE144712A8567548959422E221">
    <w:name w:val="6EA638C8EE144712A8567548959422E221"/>
    <w:rsid w:val="00E90558"/>
    <w:rPr>
      <w:rFonts w:eastAsiaTheme="minorHAnsi"/>
      <w:lang w:eastAsia="en-US"/>
    </w:rPr>
  </w:style>
  <w:style w:type="paragraph" w:customStyle="1" w:styleId="53DDBB4C1E0A4F30BD03D9194E19F34421">
    <w:name w:val="53DDBB4C1E0A4F30BD03D9194E19F34421"/>
    <w:rsid w:val="00E90558"/>
    <w:rPr>
      <w:rFonts w:eastAsiaTheme="minorHAnsi"/>
      <w:lang w:eastAsia="en-US"/>
    </w:rPr>
  </w:style>
  <w:style w:type="paragraph" w:customStyle="1" w:styleId="5B37DD2FE20D40EAAA647B8BE7B4FCF221">
    <w:name w:val="5B37DD2FE20D40EAAA647B8BE7B4FCF221"/>
    <w:rsid w:val="00E90558"/>
    <w:rPr>
      <w:rFonts w:eastAsiaTheme="minorHAnsi"/>
      <w:lang w:eastAsia="en-US"/>
    </w:rPr>
  </w:style>
  <w:style w:type="paragraph" w:customStyle="1" w:styleId="F1EC1FA98658439F971713FE0DB2A1B721">
    <w:name w:val="F1EC1FA98658439F971713FE0DB2A1B721"/>
    <w:rsid w:val="00E90558"/>
    <w:rPr>
      <w:rFonts w:eastAsiaTheme="minorHAnsi"/>
      <w:lang w:eastAsia="en-US"/>
    </w:rPr>
  </w:style>
  <w:style w:type="paragraph" w:customStyle="1" w:styleId="49AA3410692E420E8CA88F9C02AC1F9E21">
    <w:name w:val="49AA3410692E420E8CA88F9C02AC1F9E21"/>
    <w:rsid w:val="00E90558"/>
    <w:rPr>
      <w:rFonts w:eastAsiaTheme="minorHAnsi"/>
      <w:lang w:eastAsia="en-US"/>
    </w:rPr>
  </w:style>
  <w:style w:type="paragraph" w:customStyle="1" w:styleId="C10F6BA1CA62427F9142E34911DE504521">
    <w:name w:val="C10F6BA1CA62427F9142E34911DE504521"/>
    <w:rsid w:val="00E90558"/>
    <w:rPr>
      <w:rFonts w:eastAsiaTheme="minorHAnsi"/>
      <w:lang w:eastAsia="en-US"/>
    </w:rPr>
  </w:style>
  <w:style w:type="paragraph" w:customStyle="1" w:styleId="6FC5D4CAAC054DD68BB2BD94D516209E21">
    <w:name w:val="6FC5D4CAAC054DD68BB2BD94D516209E21"/>
    <w:rsid w:val="00E90558"/>
    <w:rPr>
      <w:rFonts w:eastAsiaTheme="minorHAnsi"/>
      <w:lang w:eastAsia="en-US"/>
    </w:rPr>
  </w:style>
  <w:style w:type="paragraph" w:customStyle="1" w:styleId="89947F6F47D9403EA55C0C04D9CA02AB21">
    <w:name w:val="89947F6F47D9403EA55C0C04D9CA02AB21"/>
    <w:rsid w:val="00E90558"/>
    <w:rPr>
      <w:rFonts w:eastAsiaTheme="minorHAnsi"/>
      <w:lang w:eastAsia="en-US"/>
    </w:rPr>
  </w:style>
  <w:style w:type="paragraph" w:customStyle="1" w:styleId="8938C5BB78CD436882BBFB2382EED8F721">
    <w:name w:val="8938C5BB78CD436882BBFB2382EED8F721"/>
    <w:rsid w:val="00E90558"/>
    <w:rPr>
      <w:rFonts w:eastAsiaTheme="minorHAnsi"/>
      <w:lang w:eastAsia="en-US"/>
    </w:rPr>
  </w:style>
  <w:style w:type="paragraph" w:customStyle="1" w:styleId="1FF802A4F8AC4AD694F3ADB1104896CE21">
    <w:name w:val="1FF802A4F8AC4AD694F3ADB1104896CE21"/>
    <w:rsid w:val="00E90558"/>
    <w:rPr>
      <w:rFonts w:eastAsiaTheme="minorHAnsi"/>
      <w:lang w:eastAsia="en-US"/>
    </w:rPr>
  </w:style>
  <w:style w:type="paragraph" w:customStyle="1" w:styleId="10C8F8316ACC47109F2C5451A5488DBE21">
    <w:name w:val="10C8F8316ACC47109F2C5451A5488DBE21"/>
    <w:rsid w:val="00E90558"/>
    <w:rPr>
      <w:rFonts w:eastAsiaTheme="minorHAnsi"/>
      <w:lang w:eastAsia="en-US"/>
    </w:rPr>
  </w:style>
  <w:style w:type="paragraph" w:customStyle="1" w:styleId="582A05D0ACD145CB9D9A8AE9774B553D10">
    <w:name w:val="582A05D0ACD145CB9D9A8AE9774B553D10"/>
    <w:rsid w:val="00E90558"/>
    <w:rPr>
      <w:rFonts w:eastAsiaTheme="minorHAnsi"/>
      <w:lang w:eastAsia="en-US"/>
    </w:rPr>
  </w:style>
  <w:style w:type="paragraph" w:customStyle="1" w:styleId="7C30A0ACB23C4391BC252D335D939F921">
    <w:name w:val="7C30A0ACB23C4391BC252D335D939F921"/>
    <w:rsid w:val="00E90558"/>
    <w:rPr>
      <w:rFonts w:eastAsiaTheme="minorHAnsi"/>
      <w:lang w:eastAsia="en-US"/>
    </w:rPr>
  </w:style>
  <w:style w:type="paragraph" w:customStyle="1" w:styleId="671516C2C0634524A6E34B9FD2EDF97922">
    <w:name w:val="671516C2C0634524A6E34B9FD2EDF97922"/>
    <w:rsid w:val="00E90558"/>
    <w:rPr>
      <w:rFonts w:eastAsiaTheme="minorHAnsi"/>
      <w:lang w:eastAsia="en-US"/>
    </w:rPr>
  </w:style>
  <w:style w:type="paragraph" w:customStyle="1" w:styleId="586AC5B2DD1347929EE6AEA6A6DB0BB222">
    <w:name w:val="586AC5B2DD1347929EE6AEA6A6DB0BB222"/>
    <w:rsid w:val="00E90558"/>
    <w:rPr>
      <w:rFonts w:eastAsiaTheme="minorHAnsi"/>
      <w:lang w:eastAsia="en-US"/>
    </w:rPr>
  </w:style>
  <w:style w:type="paragraph" w:customStyle="1" w:styleId="2E9CFC06F2FF47879B84EAEDC6BD221222">
    <w:name w:val="2E9CFC06F2FF47879B84EAEDC6BD221222"/>
    <w:rsid w:val="00E90558"/>
    <w:rPr>
      <w:rFonts w:eastAsiaTheme="minorHAnsi"/>
      <w:lang w:eastAsia="en-US"/>
    </w:rPr>
  </w:style>
  <w:style w:type="paragraph" w:customStyle="1" w:styleId="C759E724AF62484A81C3399A784E1C8A22">
    <w:name w:val="C759E724AF62484A81C3399A784E1C8A22"/>
    <w:rsid w:val="00E90558"/>
    <w:rPr>
      <w:rFonts w:eastAsiaTheme="minorHAnsi"/>
      <w:lang w:eastAsia="en-US"/>
    </w:rPr>
  </w:style>
  <w:style w:type="paragraph" w:customStyle="1" w:styleId="17162BBB18AB46E8BB493F27073A1D1422">
    <w:name w:val="17162BBB18AB46E8BB493F27073A1D1422"/>
    <w:rsid w:val="00E90558"/>
    <w:rPr>
      <w:rFonts w:eastAsiaTheme="minorHAnsi"/>
      <w:lang w:eastAsia="en-US"/>
    </w:rPr>
  </w:style>
  <w:style w:type="paragraph" w:customStyle="1" w:styleId="E56E53DBC9144C8C9C343056DABEEE6E22">
    <w:name w:val="E56E53DBC9144C8C9C343056DABEEE6E22"/>
    <w:rsid w:val="00E90558"/>
    <w:rPr>
      <w:rFonts w:eastAsiaTheme="minorHAnsi"/>
      <w:lang w:eastAsia="en-US"/>
    </w:rPr>
  </w:style>
  <w:style w:type="paragraph" w:customStyle="1" w:styleId="3D9467A068534A14B95D14D347AE60C822">
    <w:name w:val="3D9467A068534A14B95D14D347AE60C822"/>
    <w:rsid w:val="00E90558"/>
    <w:rPr>
      <w:rFonts w:eastAsiaTheme="minorHAnsi"/>
      <w:lang w:eastAsia="en-US"/>
    </w:rPr>
  </w:style>
  <w:style w:type="paragraph" w:customStyle="1" w:styleId="3BECB3FA83564204A164F7E533CD41B722">
    <w:name w:val="3BECB3FA83564204A164F7E533CD41B722"/>
    <w:rsid w:val="00E90558"/>
    <w:rPr>
      <w:rFonts w:eastAsiaTheme="minorHAnsi"/>
      <w:lang w:eastAsia="en-US"/>
    </w:rPr>
  </w:style>
  <w:style w:type="paragraph" w:customStyle="1" w:styleId="57DDB2C487794C829D07D60C08706EAE22">
    <w:name w:val="57DDB2C487794C829D07D60C08706EAE22"/>
    <w:rsid w:val="00E90558"/>
    <w:rPr>
      <w:rFonts w:eastAsiaTheme="minorHAnsi"/>
      <w:lang w:eastAsia="en-US"/>
    </w:rPr>
  </w:style>
  <w:style w:type="paragraph" w:customStyle="1" w:styleId="AA8FDC1DF7344C2E8A1FAD643997D9B222">
    <w:name w:val="AA8FDC1DF7344C2E8A1FAD643997D9B222"/>
    <w:rsid w:val="00E90558"/>
    <w:rPr>
      <w:rFonts w:eastAsiaTheme="minorHAnsi"/>
      <w:lang w:eastAsia="en-US"/>
    </w:rPr>
  </w:style>
  <w:style w:type="paragraph" w:customStyle="1" w:styleId="DB0F272BEB204A68BE185DD35A863B9022">
    <w:name w:val="DB0F272BEB204A68BE185DD35A863B9022"/>
    <w:rsid w:val="00E90558"/>
    <w:rPr>
      <w:rFonts w:eastAsiaTheme="minorHAnsi"/>
      <w:lang w:eastAsia="en-US"/>
    </w:rPr>
  </w:style>
  <w:style w:type="paragraph" w:customStyle="1" w:styleId="6EA638C8EE144712A8567548959422E222">
    <w:name w:val="6EA638C8EE144712A8567548959422E222"/>
    <w:rsid w:val="00E90558"/>
    <w:rPr>
      <w:rFonts w:eastAsiaTheme="minorHAnsi"/>
      <w:lang w:eastAsia="en-US"/>
    </w:rPr>
  </w:style>
  <w:style w:type="paragraph" w:customStyle="1" w:styleId="53DDBB4C1E0A4F30BD03D9194E19F34422">
    <w:name w:val="53DDBB4C1E0A4F30BD03D9194E19F34422"/>
    <w:rsid w:val="00E90558"/>
    <w:rPr>
      <w:rFonts w:eastAsiaTheme="minorHAnsi"/>
      <w:lang w:eastAsia="en-US"/>
    </w:rPr>
  </w:style>
  <w:style w:type="paragraph" w:customStyle="1" w:styleId="5B37DD2FE20D40EAAA647B8BE7B4FCF222">
    <w:name w:val="5B37DD2FE20D40EAAA647B8BE7B4FCF222"/>
    <w:rsid w:val="00E90558"/>
    <w:rPr>
      <w:rFonts w:eastAsiaTheme="minorHAnsi"/>
      <w:lang w:eastAsia="en-US"/>
    </w:rPr>
  </w:style>
  <w:style w:type="paragraph" w:customStyle="1" w:styleId="F1EC1FA98658439F971713FE0DB2A1B722">
    <w:name w:val="F1EC1FA98658439F971713FE0DB2A1B722"/>
    <w:rsid w:val="00E90558"/>
    <w:rPr>
      <w:rFonts w:eastAsiaTheme="minorHAnsi"/>
      <w:lang w:eastAsia="en-US"/>
    </w:rPr>
  </w:style>
  <w:style w:type="paragraph" w:customStyle="1" w:styleId="49AA3410692E420E8CA88F9C02AC1F9E22">
    <w:name w:val="49AA3410692E420E8CA88F9C02AC1F9E22"/>
    <w:rsid w:val="00E90558"/>
    <w:rPr>
      <w:rFonts w:eastAsiaTheme="minorHAnsi"/>
      <w:lang w:eastAsia="en-US"/>
    </w:rPr>
  </w:style>
  <w:style w:type="paragraph" w:customStyle="1" w:styleId="C10F6BA1CA62427F9142E34911DE504522">
    <w:name w:val="C10F6BA1CA62427F9142E34911DE504522"/>
    <w:rsid w:val="00E90558"/>
    <w:rPr>
      <w:rFonts w:eastAsiaTheme="minorHAnsi"/>
      <w:lang w:eastAsia="en-US"/>
    </w:rPr>
  </w:style>
  <w:style w:type="paragraph" w:customStyle="1" w:styleId="6FC5D4CAAC054DD68BB2BD94D516209E22">
    <w:name w:val="6FC5D4CAAC054DD68BB2BD94D516209E22"/>
    <w:rsid w:val="00E90558"/>
    <w:rPr>
      <w:rFonts w:eastAsiaTheme="minorHAnsi"/>
      <w:lang w:eastAsia="en-US"/>
    </w:rPr>
  </w:style>
  <w:style w:type="paragraph" w:customStyle="1" w:styleId="89947F6F47D9403EA55C0C04D9CA02AB22">
    <w:name w:val="89947F6F47D9403EA55C0C04D9CA02AB22"/>
    <w:rsid w:val="00E90558"/>
    <w:rPr>
      <w:rFonts w:eastAsiaTheme="minorHAnsi"/>
      <w:lang w:eastAsia="en-US"/>
    </w:rPr>
  </w:style>
  <w:style w:type="paragraph" w:customStyle="1" w:styleId="8938C5BB78CD436882BBFB2382EED8F722">
    <w:name w:val="8938C5BB78CD436882BBFB2382EED8F722"/>
    <w:rsid w:val="00E90558"/>
    <w:rPr>
      <w:rFonts w:eastAsiaTheme="minorHAnsi"/>
      <w:lang w:eastAsia="en-US"/>
    </w:rPr>
  </w:style>
  <w:style w:type="paragraph" w:customStyle="1" w:styleId="1FF802A4F8AC4AD694F3ADB1104896CE22">
    <w:name w:val="1FF802A4F8AC4AD694F3ADB1104896CE22"/>
    <w:rsid w:val="00E90558"/>
    <w:rPr>
      <w:rFonts w:eastAsiaTheme="minorHAnsi"/>
      <w:lang w:eastAsia="en-US"/>
    </w:rPr>
  </w:style>
  <w:style w:type="paragraph" w:customStyle="1" w:styleId="10C8F8316ACC47109F2C5451A5488DBE22">
    <w:name w:val="10C8F8316ACC47109F2C5451A5488DBE22"/>
    <w:rsid w:val="00E90558"/>
    <w:rPr>
      <w:rFonts w:eastAsiaTheme="minorHAnsi"/>
      <w:lang w:eastAsia="en-US"/>
    </w:rPr>
  </w:style>
  <w:style w:type="paragraph" w:customStyle="1" w:styleId="582A05D0ACD145CB9D9A8AE9774B553D11">
    <w:name w:val="582A05D0ACD145CB9D9A8AE9774B553D11"/>
    <w:rsid w:val="00E90558"/>
    <w:rPr>
      <w:rFonts w:eastAsiaTheme="minorHAnsi"/>
      <w:lang w:eastAsia="en-US"/>
    </w:rPr>
  </w:style>
  <w:style w:type="paragraph" w:customStyle="1" w:styleId="EA90647D3E7D46798827E6A7AB917950">
    <w:name w:val="EA90647D3E7D46798827E6A7AB917950"/>
    <w:rsid w:val="00E90558"/>
  </w:style>
  <w:style w:type="paragraph" w:customStyle="1" w:styleId="59691334DD154A8092601FDF5494D587">
    <w:name w:val="59691334DD154A8092601FDF5494D587"/>
    <w:rsid w:val="00E90558"/>
  </w:style>
  <w:style w:type="paragraph" w:customStyle="1" w:styleId="59691334DD154A8092601FDF5494D5871">
    <w:name w:val="59691334DD154A8092601FDF5494D5871"/>
    <w:rsid w:val="00E90558"/>
    <w:rPr>
      <w:rFonts w:eastAsiaTheme="minorHAnsi"/>
      <w:lang w:eastAsia="en-US"/>
    </w:rPr>
  </w:style>
  <w:style w:type="paragraph" w:customStyle="1" w:styleId="EA90647D3E7D46798827E6A7AB9179501">
    <w:name w:val="EA90647D3E7D46798827E6A7AB9179501"/>
    <w:rsid w:val="00E90558"/>
    <w:rPr>
      <w:rFonts w:eastAsiaTheme="minorHAnsi"/>
      <w:lang w:eastAsia="en-US"/>
    </w:rPr>
  </w:style>
  <w:style w:type="paragraph" w:customStyle="1" w:styleId="7C30A0ACB23C4391BC252D335D939F922">
    <w:name w:val="7C30A0ACB23C4391BC252D335D939F922"/>
    <w:rsid w:val="00E90558"/>
    <w:rPr>
      <w:rFonts w:eastAsiaTheme="minorHAnsi"/>
      <w:lang w:eastAsia="en-US"/>
    </w:rPr>
  </w:style>
  <w:style w:type="paragraph" w:customStyle="1" w:styleId="671516C2C0634524A6E34B9FD2EDF97923">
    <w:name w:val="671516C2C0634524A6E34B9FD2EDF97923"/>
    <w:rsid w:val="00E90558"/>
    <w:rPr>
      <w:rFonts w:eastAsiaTheme="minorHAnsi"/>
      <w:lang w:eastAsia="en-US"/>
    </w:rPr>
  </w:style>
  <w:style w:type="paragraph" w:customStyle="1" w:styleId="586AC5B2DD1347929EE6AEA6A6DB0BB223">
    <w:name w:val="586AC5B2DD1347929EE6AEA6A6DB0BB223"/>
    <w:rsid w:val="00E90558"/>
    <w:rPr>
      <w:rFonts w:eastAsiaTheme="minorHAnsi"/>
      <w:lang w:eastAsia="en-US"/>
    </w:rPr>
  </w:style>
  <w:style w:type="paragraph" w:customStyle="1" w:styleId="2E9CFC06F2FF47879B84EAEDC6BD221223">
    <w:name w:val="2E9CFC06F2FF47879B84EAEDC6BD221223"/>
    <w:rsid w:val="00E90558"/>
    <w:rPr>
      <w:rFonts w:eastAsiaTheme="minorHAnsi"/>
      <w:lang w:eastAsia="en-US"/>
    </w:rPr>
  </w:style>
  <w:style w:type="paragraph" w:customStyle="1" w:styleId="C759E724AF62484A81C3399A784E1C8A23">
    <w:name w:val="C759E724AF62484A81C3399A784E1C8A23"/>
    <w:rsid w:val="00E90558"/>
    <w:rPr>
      <w:rFonts w:eastAsiaTheme="minorHAnsi"/>
      <w:lang w:eastAsia="en-US"/>
    </w:rPr>
  </w:style>
  <w:style w:type="paragraph" w:customStyle="1" w:styleId="17162BBB18AB46E8BB493F27073A1D1423">
    <w:name w:val="17162BBB18AB46E8BB493F27073A1D1423"/>
    <w:rsid w:val="00E90558"/>
    <w:rPr>
      <w:rFonts w:eastAsiaTheme="minorHAnsi"/>
      <w:lang w:eastAsia="en-US"/>
    </w:rPr>
  </w:style>
  <w:style w:type="paragraph" w:customStyle="1" w:styleId="E56E53DBC9144C8C9C343056DABEEE6E23">
    <w:name w:val="E56E53DBC9144C8C9C343056DABEEE6E23"/>
    <w:rsid w:val="00E90558"/>
    <w:rPr>
      <w:rFonts w:eastAsiaTheme="minorHAnsi"/>
      <w:lang w:eastAsia="en-US"/>
    </w:rPr>
  </w:style>
  <w:style w:type="paragraph" w:customStyle="1" w:styleId="3D9467A068534A14B95D14D347AE60C823">
    <w:name w:val="3D9467A068534A14B95D14D347AE60C823"/>
    <w:rsid w:val="00E90558"/>
    <w:rPr>
      <w:rFonts w:eastAsiaTheme="minorHAnsi"/>
      <w:lang w:eastAsia="en-US"/>
    </w:rPr>
  </w:style>
  <w:style w:type="paragraph" w:customStyle="1" w:styleId="3BECB3FA83564204A164F7E533CD41B723">
    <w:name w:val="3BECB3FA83564204A164F7E533CD41B723"/>
    <w:rsid w:val="00E90558"/>
    <w:rPr>
      <w:rFonts w:eastAsiaTheme="minorHAnsi"/>
      <w:lang w:eastAsia="en-US"/>
    </w:rPr>
  </w:style>
  <w:style w:type="paragraph" w:customStyle="1" w:styleId="57DDB2C487794C829D07D60C08706EAE23">
    <w:name w:val="57DDB2C487794C829D07D60C08706EAE23"/>
    <w:rsid w:val="00E90558"/>
    <w:rPr>
      <w:rFonts w:eastAsiaTheme="minorHAnsi"/>
      <w:lang w:eastAsia="en-US"/>
    </w:rPr>
  </w:style>
  <w:style w:type="paragraph" w:customStyle="1" w:styleId="AA8FDC1DF7344C2E8A1FAD643997D9B223">
    <w:name w:val="AA8FDC1DF7344C2E8A1FAD643997D9B223"/>
    <w:rsid w:val="00E90558"/>
    <w:rPr>
      <w:rFonts w:eastAsiaTheme="minorHAnsi"/>
      <w:lang w:eastAsia="en-US"/>
    </w:rPr>
  </w:style>
  <w:style w:type="paragraph" w:customStyle="1" w:styleId="DB0F272BEB204A68BE185DD35A863B9023">
    <w:name w:val="DB0F272BEB204A68BE185DD35A863B9023"/>
    <w:rsid w:val="00E90558"/>
    <w:rPr>
      <w:rFonts w:eastAsiaTheme="minorHAnsi"/>
      <w:lang w:eastAsia="en-US"/>
    </w:rPr>
  </w:style>
  <w:style w:type="paragraph" w:customStyle="1" w:styleId="6EA638C8EE144712A8567548959422E223">
    <w:name w:val="6EA638C8EE144712A8567548959422E223"/>
    <w:rsid w:val="00E90558"/>
    <w:rPr>
      <w:rFonts w:eastAsiaTheme="minorHAnsi"/>
      <w:lang w:eastAsia="en-US"/>
    </w:rPr>
  </w:style>
  <w:style w:type="paragraph" w:customStyle="1" w:styleId="53DDBB4C1E0A4F30BD03D9194E19F34423">
    <w:name w:val="53DDBB4C1E0A4F30BD03D9194E19F34423"/>
    <w:rsid w:val="00E90558"/>
    <w:rPr>
      <w:rFonts w:eastAsiaTheme="minorHAnsi"/>
      <w:lang w:eastAsia="en-US"/>
    </w:rPr>
  </w:style>
  <w:style w:type="paragraph" w:customStyle="1" w:styleId="5B37DD2FE20D40EAAA647B8BE7B4FCF223">
    <w:name w:val="5B37DD2FE20D40EAAA647B8BE7B4FCF223"/>
    <w:rsid w:val="00E90558"/>
    <w:rPr>
      <w:rFonts w:eastAsiaTheme="minorHAnsi"/>
      <w:lang w:eastAsia="en-US"/>
    </w:rPr>
  </w:style>
  <w:style w:type="paragraph" w:customStyle="1" w:styleId="F1EC1FA98658439F971713FE0DB2A1B723">
    <w:name w:val="F1EC1FA98658439F971713FE0DB2A1B723"/>
    <w:rsid w:val="00E90558"/>
    <w:rPr>
      <w:rFonts w:eastAsiaTheme="minorHAnsi"/>
      <w:lang w:eastAsia="en-US"/>
    </w:rPr>
  </w:style>
  <w:style w:type="paragraph" w:customStyle="1" w:styleId="49AA3410692E420E8CA88F9C02AC1F9E23">
    <w:name w:val="49AA3410692E420E8CA88F9C02AC1F9E23"/>
    <w:rsid w:val="00E90558"/>
    <w:rPr>
      <w:rFonts w:eastAsiaTheme="minorHAnsi"/>
      <w:lang w:eastAsia="en-US"/>
    </w:rPr>
  </w:style>
  <w:style w:type="paragraph" w:customStyle="1" w:styleId="C10F6BA1CA62427F9142E34911DE504523">
    <w:name w:val="C10F6BA1CA62427F9142E34911DE504523"/>
    <w:rsid w:val="00E90558"/>
    <w:rPr>
      <w:rFonts w:eastAsiaTheme="minorHAnsi"/>
      <w:lang w:eastAsia="en-US"/>
    </w:rPr>
  </w:style>
  <w:style w:type="paragraph" w:customStyle="1" w:styleId="6FC5D4CAAC054DD68BB2BD94D516209E23">
    <w:name w:val="6FC5D4CAAC054DD68BB2BD94D516209E23"/>
    <w:rsid w:val="00E90558"/>
    <w:rPr>
      <w:rFonts w:eastAsiaTheme="minorHAnsi"/>
      <w:lang w:eastAsia="en-US"/>
    </w:rPr>
  </w:style>
  <w:style w:type="paragraph" w:customStyle="1" w:styleId="89947F6F47D9403EA55C0C04D9CA02AB23">
    <w:name w:val="89947F6F47D9403EA55C0C04D9CA02AB23"/>
    <w:rsid w:val="00E90558"/>
    <w:rPr>
      <w:rFonts w:eastAsiaTheme="minorHAnsi"/>
      <w:lang w:eastAsia="en-US"/>
    </w:rPr>
  </w:style>
  <w:style w:type="paragraph" w:customStyle="1" w:styleId="8938C5BB78CD436882BBFB2382EED8F723">
    <w:name w:val="8938C5BB78CD436882BBFB2382EED8F723"/>
    <w:rsid w:val="00E90558"/>
    <w:rPr>
      <w:rFonts w:eastAsiaTheme="minorHAnsi"/>
      <w:lang w:eastAsia="en-US"/>
    </w:rPr>
  </w:style>
  <w:style w:type="paragraph" w:customStyle="1" w:styleId="1FF802A4F8AC4AD694F3ADB1104896CE23">
    <w:name w:val="1FF802A4F8AC4AD694F3ADB1104896CE23"/>
    <w:rsid w:val="00E90558"/>
    <w:rPr>
      <w:rFonts w:eastAsiaTheme="minorHAnsi"/>
      <w:lang w:eastAsia="en-US"/>
    </w:rPr>
  </w:style>
  <w:style w:type="paragraph" w:customStyle="1" w:styleId="10C8F8316ACC47109F2C5451A5488DBE23">
    <w:name w:val="10C8F8316ACC47109F2C5451A5488DBE23"/>
    <w:rsid w:val="00E90558"/>
    <w:rPr>
      <w:rFonts w:eastAsiaTheme="minorHAnsi"/>
      <w:lang w:eastAsia="en-US"/>
    </w:rPr>
  </w:style>
  <w:style w:type="paragraph" w:customStyle="1" w:styleId="582A05D0ACD145CB9D9A8AE9774B553D12">
    <w:name w:val="582A05D0ACD145CB9D9A8AE9774B553D12"/>
    <w:rsid w:val="00E90558"/>
    <w:rPr>
      <w:rFonts w:eastAsiaTheme="minorHAnsi"/>
      <w:lang w:eastAsia="en-US"/>
    </w:rPr>
  </w:style>
  <w:style w:type="paragraph" w:customStyle="1" w:styleId="F45DE67F1D114C8B84C543929C2DA2A7">
    <w:name w:val="F45DE67F1D114C8B84C543929C2DA2A7"/>
    <w:rsid w:val="00AB5FF5"/>
  </w:style>
  <w:style w:type="paragraph" w:customStyle="1" w:styleId="59691334DD154A8092601FDF5494D5872">
    <w:name w:val="59691334DD154A8092601FDF5494D5872"/>
    <w:rsid w:val="00AB5FF5"/>
    <w:rPr>
      <w:rFonts w:eastAsiaTheme="minorHAnsi"/>
      <w:lang w:eastAsia="en-US"/>
    </w:rPr>
  </w:style>
  <w:style w:type="paragraph" w:customStyle="1" w:styleId="EA90647D3E7D46798827E6A7AB9179502">
    <w:name w:val="EA90647D3E7D46798827E6A7AB9179502"/>
    <w:rsid w:val="00AB5FF5"/>
    <w:rPr>
      <w:rFonts w:eastAsiaTheme="minorHAnsi"/>
      <w:lang w:eastAsia="en-US"/>
    </w:rPr>
  </w:style>
  <w:style w:type="paragraph" w:customStyle="1" w:styleId="7C30A0ACB23C4391BC252D335D939F923">
    <w:name w:val="7C30A0ACB23C4391BC252D335D939F923"/>
    <w:rsid w:val="00AB5FF5"/>
    <w:rPr>
      <w:rFonts w:eastAsiaTheme="minorHAnsi"/>
      <w:lang w:eastAsia="en-US"/>
    </w:rPr>
  </w:style>
  <w:style w:type="paragraph" w:customStyle="1" w:styleId="671516C2C0634524A6E34B9FD2EDF97924">
    <w:name w:val="671516C2C0634524A6E34B9FD2EDF97924"/>
    <w:rsid w:val="00AB5FF5"/>
    <w:rPr>
      <w:rFonts w:eastAsiaTheme="minorHAnsi"/>
      <w:lang w:eastAsia="en-US"/>
    </w:rPr>
  </w:style>
  <w:style w:type="paragraph" w:customStyle="1" w:styleId="586AC5B2DD1347929EE6AEA6A6DB0BB224">
    <w:name w:val="586AC5B2DD1347929EE6AEA6A6DB0BB224"/>
    <w:rsid w:val="00AB5FF5"/>
    <w:rPr>
      <w:rFonts w:eastAsiaTheme="minorHAnsi"/>
      <w:lang w:eastAsia="en-US"/>
    </w:rPr>
  </w:style>
  <w:style w:type="paragraph" w:customStyle="1" w:styleId="2E9CFC06F2FF47879B84EAEDC6BD221224">
    <w:name w:val="2E9CFC06F2FF47879B84EAEDC6BD221224"/>
    <w:rsid w:val="00AB5FF5"/>
    <w:rPr>
      <w:rFonts w:eastAsiaTheme="minorHAnsi"/>
      <w:lang w:eastAsia="en-US"/>
    </w:rPr>
  </w:style>
  <w:style w:type="paragraph" w:customStyle="1" w:styleId="C759E724AF62484A81C3399A784E1C8A24">
    <w:name w:val="C759E724AF62484A81C3399A784E1C8A24"/>
    <w:rsid w:val="00AB5FF5"/>
    <w:rPr>
      <w:rFonts w:eastAsiaTheme="minorHAnsi"/>
      <w:lang w:eastAsia="en-US"/>
    </w:rPr>
  </w:style>
  <w:style w:type="paragraph" w:customStyle="1" w:styleId="17162BBB18AB46E8BB493F27073A1D1424">
    <w:name w:val="17162BBB18AB46E8BB493F27073A1D1424"/>
    <w:rsid w:val="00AB5FF5"/>
    <w:rPr>
      <w:rFonts w:eastAsiaTheme="minorHAnsi"/>
      <w:lang w:eastAsia="en-US"/>
    </w:rPr>
  </w:style>
  <w:style w:type="paragraph" w:customStyle="1" w:styleId="E56E53DBC9144C8C9C343056DABEEE6E24">
    <w:name w:val="E56E53DBC9144C8C9C343056DABEEE6E24"/>
    <w:rsid w:val="00AB5FF5"/>
    <w:rPr>
      <w:rFonts w:eastAsiaTheme="minorHAnsi"/>
      <w:lang w:eastAsia="en-US"/>
    </w:rPr>
  </w:style>
  <w:style w:type="paragraph" w:customStyle="1" w:styleId="3D9467A068534A14B95D14D347AE60C824">
    <w:name w:val="3D9467A068534A14B95D14D347AE60C824"/>
    <w:rsid w:val="00AB5FF5"/>
    <w:rPr>
      <w:rFonts w:eastAsiaTheme="minorHAnsi"/>
      <w:lang w:eastAsia="en-US"/>
    </w:rPr>
  </w:style>
  <w:style w:type="paragraph" w:customStyle="1" w:styleId="3BECB3FA83564204A164F7E533CD41B724">
    <w:name w:val="3BECB3FA83564204A164F7E533CD41B724"/>
    <w:rsid w:val="00AB5FF5"/>
    <w:rPr>
      <w:rFonts w:eastAsiaTheme="minorHAnsi"/>
      <w:lang w:eastAsia="en-US"/>
    </w:rPr>
  </w:style>
  <w:style w:type="paragraph" w:customStyle="1" w:styleId="57DDB2C487794C829D07D60C08706EAE24">
    <w:name w:val="57DDB2C487794C829D07D60C08706EAE24"/>
    <w:rsid w:val="00AB5FF5"/>
    <w:rPr>
      <w:rFonts w:eastAsiaTheme="minorHAnsi"/>
      <w:lang w:eastAsia="en-US"/>
    </w:rPr>
  </w:style>
  <w:style w:type="paragraph" w:customStyle="1" w:styleId="AA8FDC1DF7344C2E8A1FAD643997D9B224">
    <w:name w:val="AA8FDC1DF7344C2E8A1FAD643997D9B224"/>
    <w:rsid w:val="00AB5FF5"/>
    <w:rPr>
      <w:rFonts w:eastAsiaTheme="minorHAnsi"/>
      <w:lang w:eastAsia="en-US"/>
    </w:rPr>
  </w:style>
  <w:style w:type="paragraph" w:customStyle="1" w:styleId="DB0F272BEB204A68BE185DD35A863B9024">
    <w:name w:val="DB0F272BEB204A68BE185DD35A863B9024"/>
    <w:rsid w:val="00AB5FF5"/>
    <w:rPr>
      <w:rFonts w:eastAsiaTheme="minorHAnsi"/>
      <w:lang w:eastAsia="en-US"/>
    </w:rPr>
  </w:style>
  <w:style w:type="paragraph" w:customStyle="1" w:styleId="6EA638C8EE144712A8567548959422E224">
    <w:name w:val="6EA638C8EE144712A8567548959422E224"/>
    <w:rsid w:val="00AB5FF5"/>
    <w:rPr>
      <w:rFonts w:eastAsiaTheme="minorHAnsi"/>
      <w:lang w:eastAsia="en-US"/>
    </w:rPr>
  </w:style>
  <w:style w:type="paragraph" w:customStyle="1" w:styleId="53DDBB4C1E0A4F30BD03D9194E19F34424">
    <w:name w:val="53DDBB4C1E0A4F30BD03D9194E19F34424"/>
    <w:rsid w:val="00AB5FF5"/>
    <w:rPr>
      <w:rFonts w:eastAsiaTheme="minorHAnsi"/>
      <w:lang w:eastAsia="en-US"/>
    </w:rPr>
  </w:style>
  <w:style w:type="paragraph" w:customStyle="1" w:styleId="5B37DD2FE20D40EAAA647B8BE7B4FCF224">
    <w:name w:val="5B37DD2FE20D40EAAA647B8BE7B4FCF224"/>
    <w:rsid w:val="00AB5FF5"/>
    <w:rPr>
      <w:rFonts w:eastAsiaTheme="minorHAnsi"/>
      <w:lang w:eastAsia="en-US"/>
    </w:rPr>
  </w:style>
  <w:style w:type="paragraph" w:customStyle="1" w:styleId="F1EC1FA98658439F971713FE0DB2A1B724">
    <w:name w:val="F1EC1FA98658439F971713FE0DB2A1B724"/>
    <w:rsid w:val="00AB5FF5"/>
    <w:rPr>
      <w:rFonts w:eastAsiaTheme="minorHAnsi"/>
      <w:lang w:eastAsia="en-US"/>
    </w:rPr>
  </w:style>
  <w:style w:type="paragraph" w:customStyle="1" w:styleId="49AA3410692E420E8CA88F9C02AC1F9E24">
    <w:name w:val="49AA3410692E420E8CA88F9C02AC1F9E24"/>
    <w:rsid w:val="00AB5FF5"/>
    <w:rPr>
      <w:rFonts w:eastAsiaTheme="minorHAnsi"/>
      <w:lang w:eastAsia="en-US"/>
    </w:rPr>
  </w:style>
  <w:style w:type="paragraph" w:customStyle="1" w:styleId="C10F6BA1CA62427F9142E34911DE504524">
    <w:name w:val="C10F6BA1CA62427F9142E34911DE504524"/>
    <w:rsid w:val="00AB5FF5"/>
    <w:rPr>
      <w:rFonts w:eastAsiaTheme="minorHAnsi"/>
      <w:lang w:eastAsia="en-US"/>
    </w:rPr>
  </w:style>
  <w:style w:type="paragraph" w:customStyle="1" w:styleId="6FC5D4CAAC054DD68BB2BD94D516209E24">
    <w:name w:val="6FC5D4CAAC054DD68BB2BD94D516209E24"/>
    <w:rsid w:val="00AB5FF5"/>
    <w:rPr>
      <w:rFonts w:eastAsiaTheme="minorHAnsi"/>
      <w:lang w:eastAsia="en-US"/>
    </w:rPr>
  </w:style>
  <w:style w:type="paragraph" w:customStyle="1" w:styleId="89947F6F47D9403EA55C0C04D9CA02AB24">
    <w:name w:val="89947F6F47D9403EA55C0C04D9CA02AB24"/>
    <w:rsid w:val="00AB5FF5"/>
    <w:rPr>
      <w:rFonts w:eastAsiaTheme="minorHAnsi"/>
      <w:lang w:eastAsia="en-US"/>
    </w:rPr>
  </w:style>
  <w:style w:type="paragraph" w:customStyle="1" w:styleId="8938C5BB78CD436882BBFB2382EED8F724">
    <w:name w:val="8938C5BB78CD436882BBFB2382EED8F724"/>
    <w:rsid w:val="00AB5FF5"/>
    <w:rPr>
      <w:rFonts w:eastAsiaTheme="minorHAnsi"/>
      <w:lang w:eastAsia="en-US"/>
    </w:rPr>
  </w:style>
  <w:style w:type="paragraph" w:customStyle="1" w:styleId="1FF802A4F8AC4AD694F3ADB1104896CE24">
    <w:name w:val="1FF802A4F8AC4AD694F3ADB1104896CE24"/>
    <w:rsid w:val="00AB5FF5"/>
    <w:rPr>
      <w:rFonts w:eastAsiaTheme="minorHAnsi"/>
      <w:lang w:eastAsia="en-US"/>
    </w:rPr>
  </w:style>
  <w:style w:type="paragraph" w:customStyle="1" w:styleId="10C8F8316ACC47109F2C5451A5488DBE24">
    <w:name w:val="10C8F8316ACC47109F2C5451A5488DBE24"/>
    <w:rsid w:val="00AB5FF5"/>
    <w:rPr>
      <w:rFonts w:eastAsiaTheme="minorHAnsi"/>
      <w:lang w:eastAsia="en-US"/>
    </w:rPr>
  </w:style>
  <w:style w:type="paragraph" w:customStyle="1" w:styleId="582A05D0ACD145CB9D9A8AE9774B553D13">
    <w:name w:val="582A05D0ACD145CB9D9A8AE9774B553D13"/>
    <w:rsid w:val="00AB5FF5"/>
    <w:rPr>
      <w:rFonts w:eastAsiaTheme="minorHAnsi"/>
      <w:lang w:eastAsia="en-US"/>
    </w:rPr>
  </w:style>
  <w:style w:type="paragraph" w:customStyle="1" w:styleId="F45DE67F1D114C8B84C543929C2DA2A71">
    <w:name w:val="F45DE67F1D114C8B84C543929C2DA2A71"/>
    <w:rsid w:val="00AB5FF5"/>
    <w:rPr>
      <w:rFonts w:eastAsiaTheme="minorHAnsi"/>
      <w:lang w:eastAsia="en-US"/>
    </w:rPr>
  </w:style>
  <w:style w:type="paragraph" w:customStyle="1" w:styleId="59691334DD154A8092601FDF5494D5873">
    <w:name w:val="59691334DD154A8092601FDF5494D5873"/>
    <w:rsid w:val="00AB5FF5"/>
    <w:rPr>
      <w:rFonts w:eastAsiaTheme="minorHAnsi"/>
      <w:lang w:eastAsia="en-US"/>
    </w:rPr>
  </w:style>
  <w:style w:type="paragraph" w:customStyle="1" w:styleId="EA90647D3E7D46798827E6A7AB9179503">
    <w:name w:val="EA90647D3E7D46798827E6A7AB9179503"/>
    <w:rsid w:val="00AB5FF5"/>
    <w:rPr>
      <w:rFonts w:eastAsiaTheme="minorHAnsi"/>
      <w:lang w:eastAsia="en-US"/>
    </w:rPr>
  </w:style>
  <w:style w:type="paragraph" w:customStyle="1" w:styleId="7C30A0ACB23C4391BC252D335D939F924">
    <w:name w:val="7C30A0ACB23C4391BC252D335D939F924"/>
    <w:rsid w:val="00AB5FF5"/>
    <w:rPr>
      <w:rFonts w:eastAsiaTheme="minorHAnsi"/>
      <w:lang w:eastAsia="en-US"/>
    </w:rPr>
  </w:style>
  <w:style w:type="paragraph" w:customStyle="1" w:styleId="671516C2C0634524A6E34B9FD2EDF97925">
    <w:name w:val="671516C2C0634524A6E34B9FD2EDF97925"/>
    <w:rsid w:val="00AB5FF5"/>
    <w:rPr>
      <w:rFonts w:eastAsiaTheme="minorHAnsi"/>
      <w:lang w:eastAsia="en-US"/>
    </w:rPr>
  </w:style>
  <w:style w:type="paragraph" w:customStyle="1" w:styleId="586AC5B2DD1347929EE6AEA6A6DB0BB225">
    <w:name w:val="586AC5B2DD1347929EE6AEA6A6DB0BB225"/>
    <w:rsid w:val="00AB5FF5"/>
    <w:rPr>
      <w:rFonts w:eastAsiaTheme="minorHAnsi"/>
      <w:lang w:eastAsia="en-US"/>
    </w:rPr>
  </w:style>
  <w:style w:type="paragraph" w:customStyle="1" w:styleId="2E9CFC06F2FF47879B84EAEDC6BD221225">
    <w:name w:val="2E9CFC06F2FF47879B84EAEDC6BD221225"/>
    <w:rsid w:val="00AB5FF5"/>
    <w:rPr>
      <w:rFonts w:eastAsiaTheme="minorHAnsi"/>
      <w:lang w:eastAsia="en-US"/>
    </w:rPr>
  </w:style>
  <w:style w:type="paragraph" w:customStyle="1" w:styleId="C759E724AF62484A81C3399A784E1C8A25">
    <w:name w:val="C759E724AF62484A81C3399A784E1C8A25"/>
    <w:rsid w:val="00AB5FF5"/>
    <w:rPr>
      <w:rFonts w:eastAsiaTheme="minorHAnsi"/>
      <w:lang w:eastAsia="en-US"/>
    </w:rPr>
  </w:style>
  <w:style w:type="paragraph" w:customStyle="1" w:styleId="17162BBB18AB46E8BB493F27073A1D1425">
    <w:name w:val="17162BBB18AB46E8BB493F27073A1D1425"/>
    <w:rsid w:val="00AB5FF5"/>
    <w:rPr>
      <w:rFonts w:eastAsiaTheme="minorHAnsi"/>
      <w:lang w:eastAsia="en-US"/>
    </w:rPr>
  </w:style>
  <w:style w:type="paragraph" w:customStyle="1" w:styleId="E56E53DBC9144C8C9C343056DABEEE6E25">
    <w:name w:val="E56E53DBC9144C8C9C343056DABEEE6E25"/>
    <w:rsid w:val="00AB5FF5"/>
    <w:rPr>
      <w:rFonts w:eastAsiaTheme="minorHAnsi"/>
      <w:lang w:eastAsia="en-US"/>
    </w:rPr>
  </w:style>
  <w:style w:type="paragraph" w:customStyle="1" w:styleId="3D9467A068534A14B95D14D347AE60C825">
    <w:name w:val="3D9467A068534A14B95D14D347AE60C825"/>
    <w:rsid w:val="00AB5FF5"/>
    <w:rPr>
      <w:rFonts w:eastAsiaTheme="minorHAnsi"/>
      <w:lang w:eastAsia="en-US"/>
    </w:rPr>
  </w:style>
  <w:style w:type="paragraph" w:customStyle="1" w:styleId="3BECB3FA83564204A164F7E533CD41B725">
    <w:name w:val="3BECB3FA83564204A164F7E533CD41B725"/>
    <w:rsid w:val="00AB5FF5"/>
    <w:rPr>
      <w:rFonts w:eastAsiaTheme="minorHAnsi"/>
      <w:lang w:eastAsia="en-US"/>
    </w:rPr>
  </w:style>
  <w:style w:type="paragraph" w:customStyle="1" w:styleId="57DDB2C487794C829D07D60C08706EAE25">
    <w:name w:val="57DDB2C487794C829D07D60C08706EAE25"/>
    <w:rsid w:val="00AB5FF5"/>
    <w:rPr>
      <w:rFonts w:eastAsiaTheme="minorHAnsi"/>
      <w:lang w:eastAsia="en-US"/>
    </w:rPr>
  </w:style>
  <w:style w:type="paragraph" w:customStyle="1" w:styleId="AA8FDC1DF7344C2E8A1FAD643997D9B225">
    <w:name w:val="AA8FDC1DF7344C2E8A1FAD643997D9B225"/>
    <w:rsid w:val="00AB5FF5"/>
    <w:rPr>
      <w:rFonts w:eastAsiaTheme="minorHAnsi"/>
      <w:lang w:eastAsia="en-US"/>
    </w:rPr>
  </w:style>
  <w:style w:type="paragraph" w:customStyle="1" w:styleId="DB0F272BEB204A68BE185DD35A863B9025">
    <w:name w:val="DB0F272BEB204A68BE185DD35A863B9025"/>
    <w:rsid w:val="00AB5FF5"/>
    <w:rPr>
      <w:rFonts w:eastAsiaTheme="minorHAnsi"/>
      <w:lang w:eastAsia="en-US"/>
    </w:rPr>
  </w:style>
  <w:style w:type="paragraph" w:customStyle="1" w:styleId="6EA638C8EE144712A8567548959422E225">
    <w:name w:val="6EA638C8EE144712A8567548959422E225"/>
    <w:rsid w:val="00AB5FF5"/>
    <w:rPr>
      <w:rFonts w:eastAsiaTheme="minorHAnsi"/>
      <w:lang w:eastAsia="en-US"/>
    </w:rPr>
  </w:style>
  <w:style w:type="paragraph" w:customStyle="1" w:styleId="53DDBB4C1E0A4F30BD03D9194E19F34425">
    <w:name w:val="53DDBB4C1E0A4F30BD03D9194E19F34425"/>
    <w:rsid w:val="00AB5FF5"/>
    <w:rPr>
      <w:rFonts w:eastAsiaTheme="minorHAnsi"/>
      <w:lang w:eastAsia="en-US"/>
    </w:rPr>
  </w:style>
  <w:style w:type="paragraph" w:customStyle="1" w:styleId="5B37DD2FE20D40EAAA647B8BE7B4FCF225">
    <w:name w:val="5B37DD2FE20D40EAAA647B8BE7B4FCF225"/>
    <w:rsid w:val="00AB5FF5"/>
    <w:rPr>
      <w:rFonts w:eastAsiaTheme="minorHAnsi"/>
      <w:lang w:eastAsia="en-US"/>
    </w:rPr>
  </w:style>
  <w:style w:type="paragraph" w:customStyle="1" w:styleId="F1EC1FA98658439F971713FE0DB2A1B725">
    <w:name w:val="F1EC1FA98658439F971713FE0DB2A1B725"/>
    <w:rsid w:val="00AB5FF5"/>
    <w:rPr>
      <w:rFonts w:eastAsiaTheme="minorHAnsi"/>
      <w:lang w:eastAsia="en-US"/>
    </w:rPr>
  </w:style>
  <w:style w:type="paragraph" w:customStyle="1" w:styleId="49AA3410692E420E8CA88F9C02AC1F9E25">
    <w:name w:val="49AA3410692E420E8CA88F9C02AC1F9E25"/>
    <w:rsid w:val="00AB5FF5"/>
    <w:rPr>
      <w:rFonts w:eastAsiaTheme="minorHAnsi"/>
      <w:lang w:eastAsia="en-US"/>
    </w:rPr>
  </w:style>
  <w:style w:type="paragraph" w:customStyle="1" w:styleId="C10F6BA1CA62427F9142E34911DE504525">
    <w:name w:val="C10F6BA1CA62427F9142E34911DE504525"/>
    <w:rsid w:val="00AB5FF5"/>
    <w:rPr>
      <w:rFonts w:eastAsiaTheme="minorHAnsi"/>
      <w:lang w:eastAsia="en-US"/>
    </w:rPr>
  </w:style>
  <w:style w:type="paragraph" w:customStyle="1" w:styleId="6FC5D4CAAC054DD68BB2BD94D516209E25">
    <w:name w:val="6FC5D4CAAC054DD68BB2BD94D516209E25"/>
    <w:rsid w:val="00AB5FF5"/>
    <w:rPr>
      <w:rFonts w:eastAsiaTheme="minorHAnsi"/>
      <w:lang w:eastAsia="en-US"/>
    </w:rPr>
  </w:style>
  <w:style w:type="paragraph" w:customStyle="1" w:styleId="89947F6F47D9403EA55C0C04D9CA02AB25">
    <w:name w:val="89947F6F47D9403EA55C0C04D9CA02AB25"/>
    <w:rsid w:val="00AB5FF5"/>
    <w:rPr>
      <w:rFonts w:eastAsiaTheme="minorHAnsi"/>
      <w:lang w:eastAsia="en-US"/>
    </w:rPr>
  </w:style>
  <w:style w:type="paragraph" w:customStyle="1" w:styleId="8938C5BB78CD436882BBFB2382EED8F725">
    <w:name w:val="8938C5BB78CD436882BBFB2382EED8F725"/>
    <w:rsid w:val="00AB5FF5"/>
    <w:rPr>
      <w:rFonts w:eastAsiaTheme="minorHAnsi"/>
      <w:lang w:eastAsia="en-US"/>
    </w:rPr>
  </w:style>
  <w:style w:type="paragraph" w:customStyle="1" w:styleId="1FF802A4F8AC4AD694F3ADB1104896CE25">
    <w:name w:val="1FF802A4F8AC4AD694F3ADB1104896CE25"/>
    <w:rsid w:val="00AB5FF5"/>
    <w:rPr>
      <w:rFonts w:eastAsiaTheme="minorHAnsi"/>
      <w:lang w:eastAsia="en-US"/>
    </w:rPr>
  </w:style>
  <w:style w:type="paragraph" w:customStyle="1" w:styleId="10C8F8316ACC47109F2C5451A5488DBE25">
    <w:name w:val="10C8F8316ACC47109F2C5451A5488DBE25"/>
    <w:rsid w:val="00AB5FF5"/>
    <w:rPr>
      <w:rFonts w:eastAsiaTheme="minorHAnsi"/>
      <w:lang w:eastAsia="en-US"/>
    </w:rPr>
  </w:style>
  <w:style w:type="paragraph" w:customStyle="1" w:styleId="582A05D0ACD145CB9D9A8AE9774B553D14">
    <w:name w:val="582A05D0ACD145CB9D9A8AE9774B553D14"/>
    <w:rsid w:val="00AB5FF5"/>
    <w:rPr>
      <w:rFonts w:eastAsiaTheme="minorHAnsi"/>
      <w:lang w:eastAsia="en-US"/>
    </w:rPr>
  </w:style>
  <w:style w:type="paragraph" w:customStyle="1" w:styleId="F45DE67F1D114C8B84C543929C2DA2A72">
    <w:name w:val="F45DE67F1D114C8B84C543929C2DA2A72"/>
    <w:rsid w:val="00AB5FF5"/>
    <w:rPr>
      <w:rFonts w:eastAsiaTheme="minorHAnsi"/>
      <w:lang w:eastAsia="en-US"/>
    </w:rPr>
  </w:style>
  <w:style w:type="paragraph" w:customStyle="1" w:styleId="0197274E790446AEAF4E63915D0E5CC0">
    <w:name w:val="0197274E790446AEAF4E63915D0E5CC0"/>
    <w:rsid w:val="001F3C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 list SDSS</vt:lpstr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list DSS</dc:title>
  <dc:subject/>
  <dc:creator>ahorvat</dc:creator>
  <cp:keywords/>
  <dc:description/>
  <cp:lastModifiedBy>Referada</cp:lastModifiedBy>
  <cp:revision>2</cp:revision>
  <dcterms:created xsi:type="dcterms:W3CDTF">2020-07-05T08:41:00Z</dcterms:created>
  <dcterms:modified xsi:type="dcterms:W3CDTF">2020-07-05T08:41:00Z</dcterms:modified>
</cp:coreProperties>
</file>